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70" w:rsidRPr="00A4419D" w:rsidRDefault="00D54970" w:rsidP="00D54970">
      <w:pPr>
        <w:jc w:val="center"/>
        <w:rPr>
          <w:b/>
          <w:lang w:val="uk-UA"/>
        </w:rPr>
      </w:pPr>
      <w:r w:rsidRPr="00A4419D">
        <w:rPr>
          <w:b/>
          <w:caps/>
          <w:lang w:val="uk-UA"/>
        </w:rPr>
        <w:t>З</w:t>
      </w:r>
      <w:r w:rsidRPr="00A4419D">
        <w:rPr>
          <w:b/>
          <w:lang w:val="uk-UA"/>
        </w:rPr>
        <w:t xml:space="preserve">віт </w:t>
      </w:r>
    </w:p>
    <w:p w:rsidR="00D54970" w:rsidRPr="00A4419D" w:rsidRDefault="00D54970" w:rsidP="00D54970">
      <w:pPr>
        <w:jc w:val="center"/>
        <w:rPr>
          <w:lang w:val="uk-UA"/>
        </w:rPr>
      </w:pPr>
      <w:r w:rsidRPr="00A4419D">
        <w:rPr>
          <w:lang w:val="uk-UA"/>
        </w:rPr>
        <w:t>про проведення І етапу Всеукраїнської учнівської олімпіади</w:t>
      </w:r>
    </w:p>
    <w:p w:rsidR="00D54970" w:rsidRPr="00A4419D" w:rsidRDefault="00D54970" w:rsidP="00D54970">
      <w:pPr>
        <w:jc w:val="center"/>
        <w:rPr>
          <w:lang w:val="uk-UA"/>
        </w:rPr>
      </w:pPr>
      <w:r w:rsidRPr="00A4419D">
        <w:rPr>
          <w:lang w:val="uk-UA"/>
        </w:rPr>
        <w:t>2021/2022 навчального року</w:t>
      </w:r>
    </w:p>
    <w:p w:rsidR="00D54970" w:rsidRDefault="00D54970" w:rsidP="00D54970">
      <w:pPr>
        <w:jc w:val="center"/>
        <w:rPr>
          <w:lang w:val="uk-UA"/>
        </w:rPr>
      </w:pPr>
      <w:r w:rsidRPr="00A4419D">
        <w:rPr>
          <w:lang w:val="uk-UA"/>
        </w:rPr>
        <w:t xml:space="preserve"> </w:t>
      </w:r>
      <w:r>
        <w:rPr>
          <w:lang w:val="uk-UA"/>
        </w:rPr>
        <w:t>з біології</w:t>
      </w:r>
    </w:p>
    <w:p w:rsidR="00D54970" w:rsidRPr="00A4419D" w:rsidRDefault="00D54970" w:rsidP="00D54970">
      <w:pPr>
        <w:rPr>
          <w:b/>
          <w:lang w:val="uk-UA"/>
        </w:rPr>
      </w:pPr>
      <w:r w:rsidRPr="00A4419D">
        <w:rPr>
          <w:b/>
          <w:lang w:val="uk-UA"/>
        </w:rPr>
        <w:t xml:space="preserve">1. Відомості про учасників олімпіади Донецького ліцею №2 Донецької селищної ради  Ізюмського району Харківської області </w:t>
      </w:r>
    </w:p>
    <w:p w:rsidR="00D54970" w:rsidRPr="00A4419D" w:rsidRDefault="00D54970" w:rsidP="00D54970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Y="25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792"/>
        <w:gridCol w:w="505"/>
        <w:gridCol w:w="719"/>
        <w:gridCol w:w="789"/>
        <w:gridCol w:w="508"/>
        <w:gridCol w:w="873"/>
        <w:gridCol w:w="719"/>
        <w:gridCol w:w="789"/>
        <w:gridCol w:w="508"/>
        <w:gridCol w:w="719"/>
        <w:gridCol w:w="789"/>
        <w:gridCol w:w="508"/>
        <w:gridCol w:w="722"/>
        <w:gridCol w:w="789"/>
        <w:gridCol w:w="508"/>
        <w:gridCol w:w="722"/>
        <w:gridCol w:w="789"/>
        <w:gridCol w:w="508"/>
        <w:gridCol w:w="429"/>
        <w:gridCol w:w="426"/>
        <w:gridCol w:w="644"/>
      </w:tblGrid>
      <w:tr w:rsidR="00D54970" w:rsidRPr="00A4419D" w:rsidTr="00D54970">
        <w:trPr>
          <w:trHeight w:val="395"/>
        </w:trPr>
        <w:tc>
          <w:tcPr>
            <w:tcW w:w="1400" w:type="pct"/>
            <w:gridSpan w:val="6"/>
            <w:vMerge w:val="restar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301" w:type="pct"/>
            <w:vMerge w:val="restar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2782" w:type="pct"/>
            <w:gridSpan w:val="12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Кількість учасників олімпіади за етапами</w:t>
            </w:r>
          </w:p>
        </w:tc>
        <w:tc>
          <w:tcPr>
            <w:tcW w:w="517" w:type="pct"/>
            <w:gridSpan w:val="3"/>
            <w:vMerge w:val="restar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Кількість переможців</w:t>
            </w:r>
          </w:p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І етапу за ступенями дипломів</w:t>
            </w:r>
          </w:p>
        </w:tc>
      </w:tr>
      <w:tr w:rsidR="00D54970" w:rsidRPr="00A4419D" w:rsidTr="00D54970">
        <w:trPr>
          <w:trHeight w:val="369"/>
        </w:trPr>
        <w:tc>
          <w:tcPr>
            <w:tcW w:w="0" w:type="auto"/>
            <w:gridSpan w:val="6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90" w:type="pct"/>
            <w:gridSpan w:val="6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І етап</w:t>
            </w:r>
          </w:p>
        </w:tc>
        <w:tc>
          <w:tcPr>
            <w:tcW w:w="1392" w:type="pct"/>
            <w:gridSpan w:val="6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ІІ етап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D54970" w:rsidRPr="00A4419D" w:rsidTr="00D54970">
        <w:trPr>
          <w:trHeight w:val="355"/>
        </w:trPr>
        <w:tc>
          <w:tcPr>
            <w:tcW w:w="531" w:type="pct"/>
            <w:gridSpan w:val="2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869" w:type="pct"/>
            <w:gridSpan w:val="4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695" w:type="pct"/>
            <w:gridSpan w:val="3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696" w:type="pct"/>
            <w:gridSpan w:val="3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696" w:type="pct"/>
            <w:gridSpan w:val="3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D54970" w:rsidRPr="00A4419D" w:rsidTr="00D54970">
        <w:trPr>
          <w:cantSplit/>
          <w:trHeight w:val="1484"/>
        </w:trPr>
        <w:tc>
          <w:tcPr>
            <w:tcW w:w="25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3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A4419D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A4419D">
              <w:rPr>
                <w:sz w:val="20"/>
                <w:szCs w:val="20"/>
                <w:lang w:val="uk-UA"/>
              </w:rPr>
              <w:t>.</w:t>
            </w:r>
          </w:p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4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A4419D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A4419D">
              <w:rPr>
                <w:sz w:val="20"/>
                <w:szCs w:val="20"/>
                <w:lang w:val="uk-UA"/>
              </w:rPr>
              <w:t>.</w:t>
            </w:r>
          </w:p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A4419D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A4419D">
              <w:rPr>
                <w:sz w:val="20"/>
                <w:szCs w:val="20"/>
                <w:lang w:val="uk-UA"/>
              </w:rPr>
              <w:t>.</w:t>
            </w:r>
          </w:p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A4419D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A4419D">
              <w:rPr>
                <w:sz w:val="20"/>
                <w:szCs w:val="20"/>
                <w:lang w:val="uk-UA"/>
              </w:rPr>
              <w:t>.</w:t>
            </w:r>
          </w:p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9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A4419D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A4419D">
              <w:rPr>
                <w:sz w:val="20"/>
                <w:szCs w:val="20"/>
                <w:lang w:val="uk-UA"/>
              </w:rPr>
              <w:t>.</w:t>
            </w:r>
          </w:p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9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 w:rsidRPr="00A4419D"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 w:rsidRPr="00A4419D">
              <w:rPr>
                <w:sz w:val="20"/>
                <w:szCs w:val="20"/>
                <w:lang w:val="uk-UA"/>
              </w:rPr>
              <w:t>.</w:t>
            </w:r>
          </w:p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54970" w:rsidRPr="00A4419D" w:rsidTr="00D54970">
        <w:trPr>
          <w:cantSplit/>
          <w:trHeight w:val="159"/>
        </w:trPr>
        <w:tc>
          <w:tcPr>
            <w:tcW w:w="25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D54970" w:rsidRPr="00A4419D" w:rsidTr="00D54970">
        <w:trPr>
          <w:trHeight w:val="284"/>
        </w:trPr>
        <w:tc>
          <w:tcPr>
            <w:tcW w:w="25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D54970" w:rsidRPr="00A4419D" w:rsidTr="00D54970">
        <w:trPr>
          <w:trHeight w:val="284"/>
        </w:trPr>
        <w:tc>
          <w:tcPr>
            <w:tcW w:w="25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</w:tr>
      <w:tr w:rsidR="00D54970" w:rsidRPr="00A4419D" w:rsidTr="00D54970">
        <w:trPr>
          <w:trHeight w:val="284"/>
        </w:trPr>
        <w:tc>
          <w:tcPr>
            <w:tcW w:w="25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 w:rsidRPr="00A441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D54970" w:rsidRPr="00A4419D" w:rsidTr="00D54970">
        <w:trPr>
          <w:trHeight w:val="284"/>
        </w:trPr>
        <w:tc>
          <w:tcPr>
            <w:tcW w:w="25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D54970" w:rsidRPr="00A4419D" w:rsidTr="00D54970">
        <w:trPr>
          <w:trHeight w:val="284"/>
        </w:trPr>
        <w:tc>
          <w:tcPr>
            <w:tcW w:w="258" w:type="pct"/>
            <w:vMerge w:val="restar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D54970" w:rsidRPr="00A4419D" w:rsidTr="00D54970">
        <w:trPr>
          <w:trHeight w:val="424"/>
        </w:trPr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 w:rsidRPr="00A4419D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7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2" w:type="pct"/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D54970" w:rsidRPr="00A4419D" w:rsidTr="00D54970">
        <w:trPr>
          <w:trHeight w:val="424"/>
        </w:trPr>
        <w:tc>
          <w:tcPr>
            <w:tcW w:w="5000" w:type="pct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  <w:p w:rsidR="00D54970" w:rsidRPr="00A4419D" w:rsidRDefault="00D54970" w:rsidP="00D54970">
            <w:pPr>
              <w:jc w:val="center"/>
              <w:rPr>
                <w:b/>
                <w:lang w:val="uk-UA"/>
              </w:rPr>
            </w:pPr>
          </w:p>
          <w:p w:rsidR="00D54970" w:rsidRDefault="00D54970" w:rsidP="00D54970">
            <w:pPr>
              <w:ind w:right="10"/>
              <w:rPr>
                <w:b/>
                <w:lang w:val="uk-UA"/>
              </w:rPr>
            </w:pPr>
          </w:p>
          <w:p w:rsidR="00561CBA" w:rsidRDefault="00561CBA" w:rsidP="00D54970">
            <w:pPr>
              <w:ind w:right="10"/>
              <w:rPr>
                <w:b/>
                <w:lang w:val="uk-UA"/>
              </w:rPr>
            </w:pPr>
          </w:p>
          <w:p w:rsidR="00561CBA" w:rsidRDefault="00561CBA" w:rsidP="00D54970">
            <w:pPr>
              <w:ind w:right="10"/>
              <w:rPr>
                <w:b/>
                <w:lang w:val="uk-UA"/>
              </w:rPr>
            </w:pPr>
          </w:p>
          <w:p w:rsidR="00561CBA" w:rsidRPr="00A4419D" w:rsidRDefault="00561CBA" w:rsidP="00D54970">
            <w:pPr>
              <w:ind w:right="10"/>
              <w:rPr>
                <w:b/>
                <w:lang w:val="uk-UA"/>
              </w:rPr>
            </w:pPr>
          </w:p>
          <w:p w:rsidR="00D54970" w:rsidRPr="00A4419D" w:rsidRDefault="00D54970" w:rsidP="00D54970">
            <w:pPr>
              <w:ind w:right="10"/>
              <w:rPr>
                <w:b/>
                <w:lang w:val="uk-UA"/>
              </w:rPr>
            </w:pPr>
          </w:p>
        </w:tc>
      </w:tr>
    </w:tbl>
    <w:p w:rsidR="00D54970" w:rsidRPr="00A4419D" w:rsidRDefault="00D54970" w:rsidP="00D54970">
      <w:pPr>
        <w:jc w:val="both"/>
        <w:rPr>
          <w:b/>
          <w:lang w:val="uk-UA"/>
        </w:rPr>
      </w:pPr>
    </w:p>
    <w:p w:rsidR="006E7A86" w:rsidRDefault="006E7A86" w:rsidP="006E7A86">
      <w:pPr>
        <w:jc w:val="both"/>
        <w:rPr>
          <w:b/>
          <w:lang w:val="uk-UA"/>
        </w:rPr>
      </w:pPr>
    </w:p>
    <w:p w:rsidR="006E7A86" w:rsidRDefault="006E7A86" w:rsidP="006E7A86">
      <w:pPr>
        <w:jc w:val="both"/>
        <w:rPr>
          <w:b/>
          <w:lang w:val="uk-UA"/>
        </w:rPr>
      </w:pPr>
    </w:p>
    <w:p w:rsidR="006E7A86" w:rsidRDefault="006E7A86" w:rsidP="006E7A86">
      <w:pPr>
        <w:jc w:val="both"/>
        <w:rPr>
          <w:b/>
          <w:lang w:val="uk-UA"/>
        </w:rPr>
      </w:pPr>
    </w:p>
    <w:p w:rsidR="006E7A86" w:rsidRDefault="006E7A86" w:rsidP="006E7A86">
      <w:pPr>
        <w:jc w:val="both"/>
        <w:rPr>
          <w:b/>
          <w:lang w:val="uk-UA"/>
        </w:rPr>
      </w:pPr>
    </w:p>
    <w:p w:rsidR="006E7A86" w:rsidRDefault="006E7A86" w:rsidP="006E7A86">
      <w:pPr>
        <w:jc w:val="both"/>
        <w:rPr>
          <w:b/>
          <w:lang w:val="uk-UA"/>
        </w:rPr>
      </w:pPr>
    </w:p>
    <w:p w:rsidR="006E7A86" w:rsidRDefault="006E7A86" w:rsidP="006E7A86">
      <w:pPr>
        <w:jc w:val="both"/>
        <w:rPr>
          <w:b/>
          <w:lang w:val="uk-UA"/>
        </w:rPr>
      </w:pPr>
    </w:p>
    <w:p w:rsidR="006E7A86" w:rsidRPr="00B66301" w:rsidRDefault="006E7A86" w:rsidP="006E7A86">
      <w:pPr>
        <w:jc w:val="both"/>
        <w:rPr>
          <w:b/>
          <w:lang w:val="uk-UA"/>
        </w:rPr>
      </w:pPr>
      <w:r>
        <w:rPr>
          <w:b/>
          <w:lang w:val="uk-UA"/>
        </w:rPr>
        <w:t>2. Переможці І</w:t>
      </w:r>
      <w:r w:rsidRPr="00B66301">
        <w:rPr>
          <w:b/>
          <w:lang w:val="uk-UA"/>
        </w:rPr>
        <w:t xml:space="preserve"> етапу Всеукраїнської учнівської олімпіади:</w:t>
      </w:r>
    </w:p>
    <w:p w:rsidR="006E7A86" w:rsidRPr="00B2000E" w:rsidRDefault="006E7A86" w:rsidP="006E7A86">
      <w:pPr>
        <w:jc w:val="center"/>
        <w:rPr>
          <w:lang w:val="uk-UA"/>
        </w:rPr>
      </w:pPr>
    </w:p>
    <w:tbl>
      <w:tblPr>
        <w:tblW w:w="14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590"/>
        <w:gridCol w:w="3053"/>
        <w:gridCol w:w="718"/>
        <w:gridCol w:w="2050"/>
        <w:gridCol w:w="2207"/>
        <w:gridCol w:w="1686"/>
        <w:gridCol w:w="855"/>
        <w:gridCol w:w="683"/>
      </w:tblGrid>
      <w:tr w:rsidR="006E7A86" w:rsidRPr="00B2000E" w:rsidTr="00776225">
        <w:trPr>
          <w:cantSplit/>
          <w:trHeight w:val="1881"/>
        </w:trPr>
        <w:tc>
          <w:tcPr>
            <w:tcW w:w="513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№</w:t>
            </w:r>
          </w:p>
          <w:p w:rsidR="006E7A86" w:rsidRPr="00B73C36" w:rsidRDefault="006E7A86" w:rsidP="00293BE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590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Прізвище, ім’я та по батькові учня</w:t>
            </w:r>
          </w:p>
        </w:tc>
        <w:tc>
          <w:tcPr>
            <w:tcW w:w="3053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0"/>
                <w:lang w:val="uk-UA"/>
              </w:rPr>
              <w:t>Повна назва закладу освіти</w:t>
            </w:r>
          </w:p>
        </w:tc>
        <w:tc>
          <w:tcPr>
            <w:tcW w:w="718" w:type="dxa"/>
            <w:textDirection w:val="btLr"/>
            <w:vAlign w:val="center"/>
          </w:tcPr>
          <w:p w:rsidR="006E7A86" w:rsidRPr="00B2000E" w:rsidRDefault="006E7A86" w:rsidP="00293BE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Клас навчання</w:t>
            </w:r>
          </w:p>
        </w:tc>
        <w:tc>
          <w:tcPr>
            <w:tcW w:w="2050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Профіль навчання</w:t>
            </w:r>
          </w:p>
        </w:tc>
        <w:tc>
          <w:tcPr>
            <w:tcW w:w="2207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686" w:type="dxa"/>
            <w:textDirection w:val="btLr"/>
          </w:tcPr>
          <w:p w:rsidR="006E7A86" w:rsidRPr="00B2000E" w:rsidRDefault="006E7A86" w:rsidP="00293BE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Категорія  вчителя, який підготував</w:t>
            </w:r>
          </w:p>
        </w:tc>
        <w:tc>
          <w:tcPr>
            <w:tcW w:w="855" w:type="dxa"/>
            <w:textDirection w:val="btLr"/>
            <w:vAlign w:val="center"/>
          </w:tcPr>
          <w:p w:rsidR="006E7A86" w:rsidRPr="00B2000E" w:rsidRDefault="006E7A86" w:rsidP="00293BE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Кількість набраних балів</w:t>
            </w:r>
          </w:p>
        </w:tc>
        <w:tc>
          <w:tcPr>
            <w:tcW w:w="683" w:type="dxa"/>
            <w:textDirection w:val="btLr"/>
            <w:vAlign w:val="center"/>
          </w:tcPr>
          <w:p w:rsidR="006E7A86" w:rsidRPr="00B2000E" w:rsidRDefault="006E7A86" w:rsidP="00293BEF">
            <w:pPr>
              <w:ind w:left="113" w:right="113"/>
              <w:jc w:val="center"/>
              <w:rPr>
                <w:lang w:val="uk-UA"/>
              </w:rPr>
            </w:pPr>
            <w:r w:rsidRPr="00B2000E">
              <w:rPr>
                <w:sz w:val="22"/>
                <w:szCs w:val="22"/>
                <w:lang w:val="uk-UA"/>
              </w:rPr>
              <w:t>Місце, зайняте на І етапі</w:t>
            </w:r>
          </w:p>
        </w:tc>
      </w:tr>
      <w:tr w:rsidR="006E7A86" w:rsidRPr="009373E8" w:rsidTr="00776225">
        <w:trPr>
          <w:trHeight w:val="1034"/>
        </w:trPr>
        <w:tc>
          <w:tcPr>
            <w:tcW w:w="513" w:type="dxa"/>
            <w:vAlign w:val="center"/>
          </w:tcPr>
          <w:p w:rsidR="006E7A86" w:rsidRPr="00CA065C" w:rsidRDefault="006E7A86" w:rsidP="00293BEF">
            <w:pPr>
              <w:jc w:val="both"/>
              <w:rPr>
                <w:lang w:val="uk-UA"/>
              </w:rPr>
            </w:pPr>
            <w:r w:rsidRPr="00CA065C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  <w:p w:rsidR="006E7A86" w:rsidRPr="00CA065C" w:rsidRDefault="006E7A86" w:rsidP="00293BEF">
            <w:pPr>
              <w:jc w:val="both"/>
              <w:rPr>
                <w:lang w:val="uk-UA"/>
              </w:rPr>
            </w:pPr>
          </w:p>
        </w:tc>
        <w:tc>
          <w:tcPr>
            <w:tcW w:w="2590" w:type="dxa"/>
            <w:vAlign w:val="center"/>
          </w:tcPr>
          <w:p w:rsidR="006E7A86" w:rsidRPr="00DD29E0" w:rsidRDefault="006E7A86" w:rsidP="006E7A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Река</w:t>
            </w:r>
            <w:proofErr w:type="spellEnd"/>
            <w:r>
              <w:rPr>
                <w:lang w:val="uk-UA"/>
              </w:rPr>
              <w:t xml:space="preserve"> Тетяна Олегівна</w:t>
            </w:r>
          </w:p>
        </w:tc>
        <w:tc>
          <w:tcPr>
            <w:tcW w:w="3053" w:type="dxa"/>
          </w:tcPr>
          <w:p w:rsidR="006E7A86" w:rsidRPr="00DD29E0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86" w:rsidRPr="004F0D3D" w:rsidRDefault="006E7A86" w:rsidP="00293BEF">
            <w:pPr>
              <w:ind w:right="-108" w:hanging="111"/>
              <w:jc w:val="center"/>
              <w:rPr>
                <w:szCs w:val="20"/>
                <w:lang w:val="uk-UA"/>
              </w:rPr>
            </w:pP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7C1E65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DD29E0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683" w:type="dxa"/>
            <w:vAlign w:val="center"/>
          </w:tcPr>
          <w:p w:rsidR="006E7A86" w:rsidRDefault="006E7A86" w:rsidP="00293BEF">
            <w:pPr>
              <w:jc w:val="center"/>
              <w:rPr>
                <w:lang w:val="en-US"/>
              </w:rPr>
            </w:pPr>
          </w:p>
          <w:p w:rsidR="006E7A86" w:rsidRPr="00482DDF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</w:t>
            </w:r>
          </w:p>
        </w:tc>
      </w:tr>
      <w:tr w:rsidR="006E7A86" w:rsidRPr="00B2000E" w:rsidTr="00776225">
        <w:trPr>
          <w:trHeight w:val="1034"/>
        </w:trPr>
        <w:tc>
          <w:tcPr>
            <w:tcW w:w="513" w:type="dxa"/>
            <w:vAlign w:val="center"/>
          </w:tcPr>
          <w:p w:rsidR="006E7A86" w:rsidRPr="00CA065C" w:rsidRDefault="006E7A86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90" w:type="dxa"/>
            <w:vAlign w:val="center"/>
          </w:tcPr>
          <w:p w:rsidR="006E7A86" w:rsidRDefault="006E7A86" w:rsidP="006E7A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Домашенко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6E7A86" w:rsidRPr="003B37A1" w:rsidRDefault="006E7A86" w:rsidP="006E7A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Мілєна</w:t>
            </w:r>
            <w:proofErr w:type="spellEnd"/>
            <w:r>
              <w:rPr>
                <w:lang w:val="uk-UA"/>
              </w:rPr>
              <w:t xml:space="preserve"> Андріївна</w:t>
            </w:r>
          </w:p>
        </w:tc>
        <w:tc>
          <w:tcPr>
            <w:tcW w:w="3053" w:type="dxa"/>
          </w:tcPr>
          <w:p w:rsidR="006E7A86" w:rsidRPr="003B37A1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86" w:rsidRPr="004F0D3D" w:rsidRDefault="006E7A86" w:rsidP="00293BEF">
            <w:pPr>
              <w:ind w:right="-108" w:hanging="111"/>
              <w:jc w:val="center"/>
              <w:rPr>
                <w:szCs w:val="20"/>
                <w:lang w:val="uk-UA"/>
              </w:rPr>
            </w:pP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3B37A1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DD29E0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E57FA0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683" w:type="dxa"/>
            <w:vAlign w:val="center"/>
          </w:tcPr>
          <w:p w:rsidR="006E7A86" w:rsidRDefault="006E7A86" w:rsidP="00293BEF">
            <w:pPr>
              <w:jc w:val="center"/>
              <w:rPr>
                <w:lang w:val="en-US"/>
              </w:rPr>
            </w:pPr>
          </w:p>
          <w:p w:rsidR="006E7A86" w:rsidRPr="007C1E65" w:rsidRDefault="006E7A86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6E7A86" w:rsidRPr="00B84273" w:rsidTr="00776225">
        <w:trPr>
          <w:trHeight w:val="1127"/>
        </w:trPr>
        <w:tc>
          <w:tcPr>
            <w:tcW w:w="513" w:type="dxa"/>
            <w:vAlign w:val="center"/>
          </w:tcPr>
          <w:p w:rsidR="006E7A86" w:rsidRPr="00CA065C" w:rsidRDefault="006E7A86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90" w:type="dxa"/>
            <w:vAlign w:val="center"/>
          </w:tcPr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Юр’єв</w:t>
            </w:r>
          </w:p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Артем</w:t>
            </w:r>
          </w:p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  <w:p w:rsidR="006E7A86" w:rsidRPr="00DD29E0" w:rsidRDefault="006E7A86" w:rsidP="006E7A86">
            <w:pPr>
              <w:rPr>
                <w:lang w:val="uk-UA"/>
              </w:rPr>
            </w:pPr>
          </w:p>
        </w:tc>
        <w:tc>
          <w:tcPr>
            <w:tcW w:w="3053" w:type="dxa"/>
          </w:tcPr>
          <w:p w:rsidR="006E7A86" w:rsidRPr="00482DDF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86" w:rsidRPr="004F0D3D" w:rsidRDefault="006E7A86" w:rsidP="00293BEF">
            <w:pPr>
              <w:ind w:right="-108" w:hanging="111"/>
              <w:jc w:val="center"/>
              <w:rPr>
                <w:szCs w:val="20"/>
                <w:lang w:val="uk-UA"/>
              </w:rPr>
            </w:pP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482DDF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rPr>
                <w:lang w:val="uk-UA"/>
              </w:rPr>
            </w:pPr>
          </w:p>
          <w:p w:rsidR="006E7A86" w:rsidRPr="00482DDF" w:rsidRDefault="006E7A86" w:rsidP="00293BEF">
            <w:pPr>
              <w:rPr>
                <w:lang w:val="uk-UA"/>
              </w:rPr>
            </w:pPr>
            <w:r>
              <w:rPr>
                <w:lang w:val="uk-UA"/>
              </w:rPr>
              <w:t xml:space="preserve">     Вища</w:t>
            </w:r>
          </w:p>
        </w:tc>
        <w:tc>
          <w:tcPr>
            <w:tcW w:w="855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43,5</w:t>
            </w:r>
          </w:p>
        </w:tc>
        <w:tc>
          <w:tcPr>
            <w:tcW w:w="683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III</w:t>
            </w:r>
          </w:p>
        </w:tc>
      </w:tr>
      <w:tr w:rsidR="006E7A86" w:rsidRPr="00061B34" w:rsidTr="00776225">
        <w:trPr>
          <w:trHeight w:val="1034"/>
        </w:trPr>
        <w:tc>
          <w:tcPr>
            <w:tcW w:w="513" w:type="dxa"/>
            <w:vAlign w:val="center"/>
          </w:tcPr>
          <w:p w:rsidR="006E7A86" w:rsidRDefault="006E7A86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6E7A86" w:rsidRPr="00CA065C" w:rsidRDefault="006E7A86" w:rsidP="00293BEF">
            <w:pPr>
              <w:jc w:val="both"/>
              <w:rPr>
                <w:lang w:val="uk-UA"/>
              </w:rPr>
            </w:pPr>
          </w:p>
        </w:tc>
        <w:tc>
          <w:tcPr>
            <w:tcW w:w="2590" w:type="dxa"/>
            <w:vAlign w:val="center"/>
          </w:tcPr>
          <w:p w:rsidR="006E7A86" w:rsidRPr="00482DDF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Бабич Ольга Андріївна</w:t>
            </w:r>
          </w:p>
        </w:tc>
        <w:tc>
          <w:tcPr>
            <w:tcW w:w="3053" w:type="dxa"/>
          </w:tcPr>
          <w:p w:rsidR="006E7A86" w:rsidRPr="00482DDF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86" w:rsidRDefault="006E7A86" w:rsidP="00293BEF">
            <w:pPr>
              <w:ind w:right="-108" w:hanging="111"/>
              <w:jc w:val="center"/>
              <w:rPr>
                <w:szCs w:val="20"/>
                <w:lang w:val="uk-UA"/>
              </w:rPr>
            </w:pP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482DDF" w:rsidRDefault="006E7A86" w:rsidP="00293BEF">
            <w:pPr>
              <w:rPr>
                <w:lang w:val="uk-UA"/>
              </w:rPr>
            </w:pPr>
            <w:r>
              <w:rPr>
                <w:lang w:val="uk-UA"/>
              </w:rPr>
              <w:t xml:space="preserve">    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482DDF" w:rsidRDefault="006E7A86" w:rsidP="00293BEF">
            <w:pPr>
              <w:rPr>
                <w:lang w:val="uk-UA"/>
              </w:rPr>
            </w:pPr>
            <w:r>
              <w:rPr>
                <w:lang w:val="uk-UA"/>
              </w:rPr>
              <w:t xml:space="preserve">    Вища</w:t>
            </w:r>
          </w:p>
        </w:tc>
        <w:tc>
          <w:tcPr>
            <w:tcW w:w="855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683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</w:t>
            </w:r>
          </w:p>
        </w:tc>
      </w:tr>
      <w:tr w:rsidR="006E7A86" w:rsidRPr="00482DDF" w:rsidTr="00776225">
        <w:trPr>
          <w:trHeight w:val="1127"/>
        </w:trPr>
        <w:tc>
          <w:tcPr>
            <w:tcW w:w="513" w:type="dxa"/>
            <w:vAlign w:val="center"/>
          </w:tcPr>
          <w:p w:rsidR="006E7A86" w:rsidRPr="00CA065C" w:rsidRDefault="006E7A86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90" w:type="dxa"/>
            <w:vAlign w:val="center"/>
          </w:tcPr>
          <w:p w:rsidR="006E7A86" w:rsidRPr="00482DDF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Звєрєва Марія Олександрівна</w:t>
            </w:r>
          </w:p>
        </w:tc>
        <w:tc>
          <w:tcPr>
            <w:tcW w:w="3053" w:type="dxa"/>
          </w:tcPr>
          <w:p w:rsidR="006E7A86" w:rsidRPr="00482DDF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86" w:rsidRDefault="006E7A86" w:rsidP="00293BEF">
            <w:pPr>
              <w:ind w:right="-108" w:hanging="111"/>
              <w:jc w:val="center"/>
              <w:rPr>
                <w:szCs w:val="20"/>
                <w:lang w:val="uk-UA"/>
              </w:rPr>
            </w:pP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482DDF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482DDF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Pr="00B2000E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83" w:type="dxa"/>
            <w:vAlign w:val="center"/>
          </w:tcPr>
          <w:p w:rsidR="006E7A86" w:rsidRDefault="006E7A86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6E7A86" w:rsidRDefault="006E7A86" w:rsidP="00293BEF">
            <w:pPr>
              <w:jc w:val="center"/>
              <w:rPr>
                <w:lang w:val="en-US"/>
              </w:rPr>
            </w:pPr>
          </w:p>
          <w:p w:rsidR="006E7A86" w:rsidRDefault="006E7A86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6E7A86" w:rsidRPr="00B2000E" w:rsidRDefault="006E7A86" w:rsidP="00293BEF">
            <w:pPr>
              <w:jc w:val="center"/>
              <w:rPr>
                <w:lang w:val="uk-UA"/>
              </w:rPr>
            </w:pPr>
          </w:p>
        </w:tc>
      </w:tr>
      <w:tr w:rsidR="006E7A86" w:rsidRPr="0031763F" w:rsidTr="008C6EC5">
        <w:trPr>
          <w:trHeight w:val="1127"/>
        </w:trPr>
        <w:tc>
          <w:tcPr>
            <w:tcW w:w="513" w:type="dxa"/>
            <w:vAlign w:val="center"/>
          </w:tcPr>
          <w:p w:rsidR="006E7A86" w:rsidRDefault="006E7A86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590" w:type="dxa"/>
            <w:vAlign w:val="center"/>
          </w:tcPr>
          <w:p w:rsidR="006E7A86" w:rsidRDefault="006E7A86" w:rsidP="006E7A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Лесікова</w:t>
            </w:r>
            <w:proofErr w:type="spellEnd"/>
          </w:p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Лілія</w:t>
            </w:r>
          </w:p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</w:tc>
        <w:tc>
          <w:tcPr>
            <w:tcW w:w="3053" w:type="dxa"/>
          </w:tcPr>
          <w:p w:rsidR="006E7A86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6" w:rsidRDefault="008C6EC5" w:rsidP="008C6EC5">
            <w:pPr>
              <w:ind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української мови та літератури</w:t>
            </w: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683" w:type="dxa"/>
            <w:vAlign w:val="center"/>
          </w:tcPr>
          <w:p w:rsidR="006E7A86" w:rsidRDefault="006E7A86" w:rsidP="00293BEF">
            <w:pPr>
              <w:jc w:val="center"/>
              <w:rPr>
                <w:lang w:val="en-US"/>
              </w:rPr>
            </w:pPr>
          </w:p>
          <w:p w:rsidR="006E7A86" w:rsidRDefault="006E7A86" w:rsidP="00293BEF">
            <w:pPr>
              <w:jc w:val="center"/>
              <w:rPr>
                <w:lang w:val="en-US"/>
              </w:rPr>
            </w:pPr>
          </w:p>
          <w:p w:rsidR="006E7A86" w:rsidRDefault="006E7A86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6E7A86" w:rsidRPr="0031763F" w:rsidRDefault="006E7A86" w:rsidP="00293BEF">
            <w:pPr>
              <w:jc w:val="center"/>
              <w:rPr>
                <w:lang w:val="uk-UA"/>
              </w:rPr>
            </w:pPr>
          </w:p>
        </w:tc>
      </w:tr>
      <w:tr w:rsidR="006E7A86" w:rsidRPr="0031763F" w:rsidTr="008C6EC5">
        <w:trPr>
          <w:trHeight w:val="1127"/>
        </w:trPr>
        <w:tc>
          <w:tcPr>
            <w:tcW w:w="513" w:type="dxa"/>
            <w:vAlign w:val="center"/>
          </w:tcPr>
          <w:p w:rsidR="006E7A86" w:rsidRDefault="006E7A86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2590" w:type="dxa"/>
            <w:vAlign w:val="center"/>
          </w:tcPr>
          <w:p w:rsidR="006E7A86" w:rsidRDefault="006E7A86" w:rsidP="006E7A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Голубнича</w:t>
            </w:r>
            <w:proofErr w:type="spellEnd"/>
          </w:p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Мар’яна</w:t>
            </w:r>
          </w:p>
          <w:p w:rsidR="006E7A86" w:rsidRDefault="006E7A86" w:rsidP="006E7A86">
            <w:pPr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  <w:p w:rsidR="006E7A86" w:rsidRDefault="006E7A86" w:rsidP="006E7A86">
            <w:pPr>
              <w:rPr>
                <w:lang w:val="uk-UA"/>
              </w:rPr>
            </w:pPr>
          </w:p>
        </w:tc>
        <w:tc>
          <w:tcPr>
            <w:tcW w:w="3053" w:type="dxa"/>
          </w:tcPr>
          <w:p w:rsidR="006E7A86" w:rsidRDefault="006E7A86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6" w:rsidRDefault="008C6EC5" w:rsidP="008C6EC5">
            <w:pPr>
              <w:ind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Профільне вивчення математики</w:t>
            </w:r>
          </w:p>
        </w:tc>
        <w:tc>
          <w:tcPr>
            <w:tcW w:w="2207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</w:p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6E7A86" w:rsidRDefault="006E7A86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683" w:type="dxa"/>
            <w:vAlign w:val="center"/>
          </w:tcPr>
          <w:p w:rsidR="006E7A86" w:rsidRDefault="006E7A86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C6EC5" w:rsidRPr="0031763F" w:rsidTr="008C6EC5">
        <w:trPr>
          <w:trHeight w:val="293"/>
        </w:trPr>
        <w:tc>
          <w:tcPr>
            <w:tcW w:w="513" w:type="dxa"/>
            <w:vAlign w:val="center"/>
          </w:tcPr>
          <w:p w:rsidR="008C6EC5" w:rsidRDefault="008C6EC5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590" w:type="dxa"/>
            <w:vAlign w:val="center"/>
          </w:tcPr>
          <w:p w:rsidR="008C6EC5" w:rsidRDefault="008C6EC5" w:rsidP="006E7A86">
            <w:pPr>
              <w:rPr>
                <w:lang w:val="uk-UA"/>
              </w:rPr>
            </w:pPr>
            <w:r>
              <w:rPr>
                <w:lang w:val="uk-UA"/>
              </w:rPr>
              <w:t xml:space="preserve">Семенко </w:t>
            </w:r>
          </w:p>
          <w:p w:rsidR="008C6EC5" w:rsidRDefault="008C6EC5" w:rsidP="006E7A86">
            <w:pPr>
              <w:rPr>
                <w:lang w:val="uk-UA"/>
              </w:rPr>
            </w:pPr>
            <w:r>
              <w:rPr>
                <w:lang w:val="uk-UA"/>
              </w:rPr>
              <w:t>Анастасія</w:t>
            </w:r>
          </w:p>
          <w:p w:rsidR="008C6EC5" w:rsidRDefault="008C6EC5" w:rsidP="006E7A86">
            <w:pPr>
              <w:rPr>
                <w:lang w:val="uk-UA"/>
              </w:rPr>
            </w:pPr>
            <w:r>
              <w:rPr>
                <w:lang w:val="uk-UA"/>
              </w:rPr>
              <w:t>Романівна</w:t>
            </w:r>
          </w:p>
        </w:tc>
        <w:tc>
          <w:tcPr>
            <w:tcW w:w="3053" w:type="dxa"/>
          </w:tcPr>
          <w:p w:rsidR="008C6EC5" w:rsidRDefault="008C6EC5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C5" w:rsidRDefault="008C6EC5" w:rsidP="008C6EC5">
            <w:pPr>
              <w:jc w:val="center"/>
            </w:pPr>
            <w:r w:rsidRPr="002A7A60">
              <w:rPr>
                <w:szCs w:val="20"/>
                <w:lang w:val="uk-UA"/>
              </w:rPr>
              <w:t>Профільне вивчення математики</w:t>
            </w:r>
          </w:p>
        </w:tc>
        <w:tc>
          <w:tcPr>
            <w:tcW w:w="2207" w:type="dxa"/>
          </w:tcPr>
          <w:p w:rsidR="008C6EC5" w:rsidRDefault="008C6EC5" w:rsidP="00293BEF">
            <w:pPr>
              <w:jc w:val="center"/>
              <w:rPr>
                <w:lang w:val="uk-UA"/>
              </w:rPr>
            </w:pPr>
          </w:p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8C6EC5" w:rsidRDefault="008C6EC5" w:rsidP="00293BEF">
            <w:pPr>
              <w:jc w:val="center"/>
              <w:rPr>
                <w:lang w:val="uk-UA"/>
              </w:rPr>
            </w:pPr>
          </w:p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68,5</w:t>
            </w:r>
          </w:p>
        </w:tc>
        <w:tc>
          <w:tcPr>
            <w:tcW w:w="683" w:type="dxa"/>
            <w:vAlign w:val="center"/>
          </w:tcPr>
          <w:p w:rsidR="008C6EC5" w:rsidRDefault="008C6EC5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8C6EC5" w:rsidRPr="0031763F" w:rsidRDefault="008C6EC5" w:rsidP="00293BEF">
            <w:pPr>
              <w:jc w:val="center"/>
              <w:rPr>
                <w:lang w:val="uk-UA"/>
              </w:rPr>
            </w:pPr>
          </w:p>
        </w:tc>
      </w:tr>
      <w:tr w:rsidR="008C6EC5" w:rsidRPr="0031763F" w:rsidTr="008C6EC5">
        <w:trPr>
          <w:trHeight w:val="1034"/>
        </w:trPr>
        <w:tc>
          <w:tcPr>
            <w:tcW w:w="513" w:type="dxa"/>
            <w:vAlign w:val="center"/>
          </w:tcPr>
          <w:p w:rsidR="008C6EC5" w:rsidRDefault="008C6EC5" w:rsidP="00293B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590" w:type="dxa"/>
            <w:vAlign w:val="center"/>
          </w:tcPr>
          <w:p w:rsidR="008C6EC5" w:rsidRDefault="008C6EC5" w:rsidP="006E7A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Костюченко</w:t>
            </w:r>
            <w:proofErr w:type="spellEnd"/>
          </w:p>
          <w:p w:rsidR="008C6EC5" w:rsidRDefault="008C6EC5" w:rsidP="006E7A86">
            <w:pPr>
              <w:rPr>
                <w:lang w:val="uk-UA"/>
              </w:rPr>
            </w:pPr>
            <w:r>
              <w:rPr>
                <w:lang w:val="uk-UA"/>
              </w:rPr>
              <w:t>Ганна</w:t>
            </w:r>
          </w:p>
          <w:p w:rsidR="008C6EC5" w:rsidRDefault="008C6EC5" w:rsidP="006E7A86">
            <w:pPr>
              <w:rPr>
                <w:lang w:val="uk-UA"/>
              </w:rPr>
            </w:pPr>
            <w:r>
              <w:rPr>
                <w:lang w:val="uk-UA"/>
              </w:rPr>
              <w:t>Сергіївна</w:t>
            </w:r>
          </w:p>
        </w:tc>
        <w:tc>
          <w:tcPr>
            <w:tcW w:w="3053" w:type="dxa"/>
          </w:tcPr>
          <w:p w:rsidR="008C6EC5" w:rsidRDefault="008C6EC5" w:rsidP="00293BE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18" w:type="dxa"/>
            <w:vAlign w:val="center"/>
          </w:tcPr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C5" w:rsidRDefault="008C6EC5" w:rsidP="008C6EC5">
            <w:pPr>
              <w:jc w:val="center"/>
            </w:pPr>
            <w:r w:rsidRPr="002A7A60">
              <w:rPr>
                <w:szCs w:val="20"/>
                <w:lang w:val="uk-UA"/>
              </w:rPr>
              <w:t>Профільне вивчення математики</w:t>
            </w:r>
          </w:p>
        </w:tc>
        <w:tc>
          <w:tcPr>
            <w:tcW w:w="2207" w:type="dxa"/>
          </w:tcPr>
          <w:p w:rsidR="008C6EC5" w:rsidRDefault="008C6EC5" w:rsidP="00293BEF">
            <w:pPr>
              <w:jc w:val="center"/>
              <w:rPr>
                <w:lang w:val="uk-UA"/>
              </w:rPr>
            </w:pPr>
          </w:p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1686" w:type="dxa"/>
          </w:tcPr>
          <w:p w:rsidR="008C6EC5" w:rsidRDefault="008C6EC5" w:rsidP="00293BEF">
            <w:pPr>
              <w:jc w:val="center"/>
              <w:rPr>
                <w:lang w:val="uk-UA"/>
              </w:rPr>
            </w:pPr>
          </w:p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855" w:type="dxa"/>
            <w:vAlign w:val="center"/>
          </w:tcPr>
          <w:p w:rsidR="008C6EC5" w:rsidRDefault="008C6EC5" w:rsidP="00293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683" w:type="dxa"/>
            <w:vAlign w:val="center"/>
          </w:tcPr>
          <w:p w:rsidR="008C6EC5" w:rsidRDefault="008C6EC5" w:rsidP="00293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8C6EC5" w:rsidRPr="00045861" w:rsidRDefault="008C6EC5" w:rsidP="00293BEF">
            <w:pPr>
              <w:jc w:val="center"/>
              <w:rPr>
                <w:lang w:val="uk-UA"/>
              </w:rPr>
            </w:pPr>
          </w:p>
        </w:tc>
      </w:tr>
    </w:tbl>
    <w:p w:rsidR="00776225" w:rsidRDefault="00776225" w:rsidP="006E7A86">
      <w:pPr>
        <w:rPr>
          <w:sz w:val="22"/>
          <w:szCs w:val="20"/>
          <w:lang w:val="uk-UA"/>
        </w:rPr>
      </w:pPr>
    </w:p>
    <w:p w:rsidR="006E7A86" w:rsidRPr="00B2000E" w:rsidRDefault="006E7A86" w:rsidP="006E7A86">
      <w:pPr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Керівником команди призначено</w:t>
      </w:r>
      <w:r>
        <w:rPr>
          <w:sz w:val="22"/>
          <w:szCs w:val="20"/>
          <w:lang w:val="uk-UA"/>
        </w:rPr>
        <w:t xml:space="preserve"> </w:t>
      </w:r>
    </w:p>
    <w:p w:rsidR="006E7A86" w:rsidRPr="00B2000E" w:rsidRDefault="006E7A86" w:rsidP="006E7A86">
      <w:pPr>
        <w:rPr>
          <w:sz w:val="22"/>
          <w:szCs w:val="20"/>
          <w:lang w:val="uk-UA"/>
        </w:rPr>
      </w:pPr>
    </w:p>
    <w:p w:rsidR="006E7A86" w:rsidRPr="00B2000E" w:rsidRDefault="006E7A86" w:rsidP="006E7A86">
      <w:pPr>
        <w:spacing w:line="276" w:lineRule="auto"/>
        <w:ind w:left="567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Директор школи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</w:t>
      </w:r>
      <w:r>
        <w:rPr>
          <w:sz w:val="22"/>
          <w:szCs w:val="20"/>
          <w:lang w:val="uk-UA"/>
        </w:rPr>
        <w:t xml:space="preserve">                      </w:t>
      </w:r>
      <w:r w:rsidRPr="00B2000E">
        <w:rPr>
          <w:sz w:val="22"/>
          <w:szCs w:val="20"/>
          <w:lang w:val="uk-UA"/>
        </w:rPr>
        <w:t>Олена СОБКІВ</w:t>
      </w:r>
    </w:p>
    <w:p w:rsidR="006E7A86" w:rsidRPr="00B2000E" w:rsidRDefault="006E7A86" w:rsidP="006E7A86">
      <w:pPr>
        <w:spacing w:line="276" w:lineRule="auto"/>
        <w:ind w:left="567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Голова оргкомітету олімпіади                                                                                    Галина АНДРІЙЧУК</w:t>
      </w:r>
    </w:p>
    <w:p w:rsidR="006E7A86" w:rsidRPr="00B2000E" w:rsidRDefault="006E7A86" w:rsidP="006E7A86">
      <w:pPr>
        <w:spacing w:line="276" w:lineRule="auto"/>
        <w:ind w:left="567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Голова журі олімпіади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                  </w:t>
      </w:r>
      <w:r>
        <w:rPr>
          <w:sz w:val="22"/>
          <w:szCs w:val="20"/>
          <w:lang w:val="uk-UA"/>
        </w:rPr>
        <w:t xml:space="preserve">   Лариса БУНІНА</w:t>
      </w:r>
    </w:p>
    <w:p w:rsidR="006E7A86" w:rsidRPr="00B2000E" w:rsidRDefault="006E7A86" w:rsidP="006E7A86">
      <w:pPr>
        <w:spacing w:line="276" w:lineRule="auto"/>
        <w:ind w:left="567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12</w:t>
      </w:r>
      <w:r w:rsidRPr="00B2000E">
        <w:rPr>
          <w:sz w:val="22"/>
          <w:szCs w:val="20"/>
          <w:lang w:val="uk-UA"/>
        </w:rPr>
        <w:t xml:space="preserve"> жовтня 202</w:t>
      </w:r>
      <w:r>
        <w:rPr>
          <w:sz w:val="22"/>
          <w:szCs w:val="20"/>
          <w:lang w:val="uk-UA"/>
        </w:rPr>
        <w:t>1</w:t>
      </w:r>
      <w:r w:rsidRPr="00B2000E">
        <w:rPr>
          <w:sz w:val="22"/>
          <w:szCs w:val="20"/>
          <w:lang w:val="uk-UA"/>
        </w:rPr>
        <w:t xml:space="preserve"> р.</w:t>
      </w:r>
    </w:p>
    <w:p w:rsidR="00D54970" w:rsidRPr="00A4419D" w:rsidRDefault="00D54970" w:rsidP="00D54970">
      <w:pPr>
        <w:ind w:right="10"/>
        <w:rPr>
          <w:b/>
          <w:lang w:val="uk-UA"/>
        </w:rPr>
      </w:pPr>
    </w:p>
    <w:p w:rsidR="007839B1" w:rsidRPr="00B2000E" w:rsidRDefault="007839B1" w:rsidP="0057549F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</w:p>
    <w:p w:rsidR="008C6EC5" w:rsidRDefault="008C6EC5">
      <w:pPr>
        <w:spacing w:after="200" w:line="276" w:lineRule="auto"/>
        <w:rPr>
          <w:b/>
          <w:caps/>
          <w:sz w:val="22"/>
          <w:szCs w:val="20"/>
          <w:lang w:val="uk-UA"/>
        </w:rPr>
      </w:pPr>
      <w:r>
        <w:rPr>
          <w:b/>
          <w:caps/>
          <w:sz w:val="22"/>
          <w:szCs w:val="20"/>
          <w:lang w:val="uk-UA"/>
        </w:rPr>
        <w:br w:type="page"/>
      </w:r>
    </w:p>
    <w:p w:rsidR="0057549F" w:rsidRPr="00B2000E" w:rsidRDefault="0057549F" w:rsidP="0057549F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  <w:r w:rsidRPr="00B2000E">
        <w:rPr>
          <w:b/>
          <w:caps/>
          <w:sz w:val="22"/>
          <w:szCs w:val="20"/>
          <w:lang w:val="uk-UA"/>
        </w:rPr>
        <w:lastRenderedPageBreak/>
        <w:t>Заявка</w:t>
      </w:r>
    </w:p>
    <w:p w:rsidR="0057549F" w:rsidRPr="00B2000E" w:rsidRDefault="0057549F" w:rsidP="0057549F">
      <w:pPr>
        <w:jc w:val="center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на участь команди Донецько</w:t>
      </w:r>
      <w:r w:rsidR="009E4EE4">
        <w:rPr>
          <w:sz w:val="22"/>
          <w:szCs w:val="20"/>
          <w:lang w:val="uk-UA"/>
        </w:rPr>
        <w:t>го</w:t>
      </w:r>
      <w:r w:rsidRPr="00B2000E">
        <w:rPr>
          <w:sz w:val="22"/>
          <w:szCs w:val="20"/>
          <w:lang w:val="uk-UA"/>
        </w:rPr>
        <w:t xml:space="preserve"> </w:t>
      </w:r>
      <w:r w:rsidR="009E4EE4">
        <w:rPr>
          <w:sz w:val="22"/>
          <w:szCs w:val="20"/>
          <w:lang w:val="uk-UA"/>
        </w:rPr>
        <w:t>ліцею</w:t>
      </w:r>
      <w:r w:rsidRPr="00B2000E">
        <w:rPr>
          <w:sz w:val="22"/>
          <w:szCs w:val="20"/>
          <w:lang w:val="uk-UA"/>
        </w:rPr>
        <w:t xml:space="preserve"> №2</w:t>
      </w:r>
    </w:p>
    <w:p w:rsidR="0057549F" w:rsidRPr="00B2000E" w:rsidRDefault="0086225D" w:rsidP="0057549F">
      <w:pPr>
        <w:jc w:val="center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Донецької селищної ради Ізюмського району</w:t>
      </w:r>
      <w:r w:rsidR="0057549F" w:rsidRPr="00B2000E">
        <w:rPr>
          <w:sz w:val="22"/>
          <w:szCs w:val="20"/>
          <w:lang w:val="uk-UA"/>
        </w:rPr>
        <w:t xml:space="preserve"> Харківської області</w:t>
      </w:r>
    </w:p>
    <w:p w:rsidR="0057549F" w:rsidRPr="00B2000E" w:rsidRDefault="00732392" w:rsidP="009B2DD5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0"/>
          <w:lang w:val="uk-UA"/>
        </w:rPr>
      </w:pPr>
      <w:r>
        <w:rPr>
          <w:rFonts w:ascii="Times New Roman" w:hAnsi="Times New Roman"/>
          <w:b w:val="0"/>
          <w:sz w:val="22"/>
          <w:szCs w:val="20"/>
          <w:lang w:val="uk-UA"/>
        </w:rPr>
        <w:t>в ІІ</w:t>
      </w:r>
      <w:r w:rsidR="0057549F" w:rsidRPr="00B2000E">
        <w:rPr>
          <w:rFonts w:ascii="Times New Roman" w:hAnsi="Times New Roman"/>
          <w:b w:val="0"/>
          <w:sz w:val="22"/>
          <w:szCs w:val="20"/>
          <w:lang w:val="uk-UA"/>
        </w:rPr>
        <w:t xml:space="preserve"> етапі</w:t>
      </w:r>
      <w:r w:rsidR="0060383E" w:rsidRPr="00B2000E">
        <w:rPr>
          <w:rFonts w:ascii="Times New Roman" w:hAnsi="Times New Roman"/>
          <w:b w:val="0"/>
          <w:sz w:val="22"/>
          <w:szCs w:val="20"/>
          <w:lang w:val="uk-UA"/>
        </w:rPr>
        <w:t xml:space="preserve"> </w:t>
      </w:r>
      <w:r w:rsidR="0057549F" w:rsidRPr="00B2000E">
        <w:rPr>
          <w:rFonts w:ascii="Times New Roman" w:hAnsi="Times New Roman"/>
          <w:b w:val="0"/>
          <w:sz w:val="22"/>
          <w:szCs w:val="20"/>
          <w:lang w:val="uk-UA"/>
        </w:rPr>
        <w:t xml:space="preserve">Всеукраїнської учнівської олімпіади </w:t>
      </w:r>
      <w:r w:rsidR="0086225D">
        <w:rPr>
          <w:rFonts w:ascii="Times New Roman" w:hAnsi="Times New Roman"/>
          <w:b w:val="0"/>
          <w:sz w:val="22"/>
          <w:szCs w:val="20"/>
          <w:lang w:val="uk-UA"/>
        </w:rPr>
        <w:t>2021/2022</w:t>
      </w:r>
      <w:r w:rsidR="009B2DD5">
        <w:rPr>
          <w:rFonts w:ascii="Times New Roman" w:hAnsi="Times New Roman"/>
          <w:b w:val="0"/>
          <w:sz w:val="22"/>
          <w:szCs w:val="20"/>
          <w:lang w:val="uk-UA"/>
        </w:rPr>
        <w:t>навчального року</w:t>
      </w:r>
    </w:p>
    <w:p w:rsidR="0057549F" w:rsidRPr="00B2000E" w:rsidRDefault="00330AC7" w:rsidP="0057549F">
      <w:pPr>
        <w:jc w:val="center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з </w:t>
      </w:r>
      <w:r w:rsidR="00E57FA0">
        <w:rPr>
          <w:sz w:val="22"/>
          <w:szCs w:val="20"/>
          <w:u w:val="single"/>
          <w:lang w:val="uk-UA"/>
        </w:rPr>
        <w:t>біології</w:t>
      </w:r>
    </w:p>
    <w:p w:rsidR="0057549F" w:rsidRPr="00B2000E" w:rsidRDefault="0057549F" w:rsidP="0057549F">
      <w:pPr>
        <w:ind w:firstLine="570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За рішенням </w:t>
      </w:r>
      <w:r w:rsidR="009B2DD5">
        <w:rPr>
          <w:sz w:val="22"/>
          <w:szCs w:val="20"/>
          <w:lang w:val="uk-UA"/>
        </w:rPr>
        <w:t>оргкомітету і журі І</w:t>
      </w:r>
      <w:r w:rsidRPr="00B2000E">
        <w:rPr>
          <w:sz w:val="22"/>
          <w:szCs w:val="20"/>
          <w:lang w:val="uk-UA"/>
        </w:rPr>
        <w:t xml:space="preserve"> етапу </w:t>
      </w:r>
      <w:r w:rsidR="009B2DD5">
        <w:rPr>
          <w:sz w:val="22"/>
          <w:szCs w:val="20"/>
          <w:lang w:val="uk-UA"/>
        </w:rPr>
        <w:t>Всеукраїнської олімпіади на ІІ</w:t>
      </w:r>
      <w:r w:rsidRPr="00B2000E">
        <w:rPr>
          <w:sz w:val="22"/>
          <w:szCs w:val="20"/>
          <w:lang w:val="uk-UA"/>
        </w:rPr>
        <w:t xml:space="preserve"> етап Всеукраїнської олімпіади направляються т</w:t>
      </w:r>
      <w:r w:rsidR="009B2DD5">
        <w:rPr>
          <w:sz w:val="22"/>
          <w:szCs w:val="20"/>
          <w:lang w:val="uk-UA"/>
        </w:rPr>
        <w:t xml:space="preserve">акі учні-переможці І </w:t>
      </w:r>
      <w:r w:rsidRPr="00B2000E">
        <w:rPr>
          <w:sz w:val="22"/>
          <w:szCs w:val="20"/>
          <w:lang w:val="uk-UA"/>
        </w:rPr>
        <w:t xml:space="preserve"> етапу олімпіади: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044"/>
        <w:gridCol w:w="2250"/>
        <w:gridCol w:w="585"/>
        <w:gridCol w:w="992"/>
        <w:gridCol w:w="1568"/>
        <w:gridCol w:w="842"/>
        <w:gridCol w:w="1852"/>
        <w:gridCol w:w="888"/>
        <w:gridCol w:w="1867"/>
        <w:gridCol w:w="720"/>
        <w:gridCol w:w="1465"/>
      </w:tblGrid>
      <w:tr w:rsidR="0057549F" w:rsidRPr="009A719B" w:rsidTr="00747FB6">
        <w:trPr>
          <w:cantSplit/>
          <w:trHeight w:val="453"/>
          <w:jc w:val="center"/>
        </w:trPr>
        <w:tc>
          <w:tcPr>
            <w:tcW w:w="704" w:type="dxa"/>
            <w:vMerge w:val="restart"/>
            <w:vAlign w:val="center"/>
          </w:tcPr>
          <w:p w:rsidR="0057549F" w:rsidRPr="009A719B" w:rsidRDefault="0057549F" w:rsidP="00936FA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№</w:t>
            </w:r>
          </w:p>
          <w:p w:rsidR="0057549F" w:rsidRPr="009A719B" w:rsidRDefault="0057549F" w:rsidP="00936FAF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044" w:type="dxa"/>
            <w:vMerge w:val="restart"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 xml:space="preserve">Прізвище, ім’я та </w:t>
            </w:r>
          </w:p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 xml:space="preserve"> по батькові</w:t>
            </w:r>
            <w:r w:rsidR="007839B1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учня</w:t>
            </w:r>
          </w:p>
        </w:tc>
        <w:tc>
          <w:tcPr>
            <w:tcW w:w="2250" w:type="dxa"/>
            <w:vMerge w:val="restart"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Повна</w:t>
            </w:r>
            <w:r w:rsidR="007839B1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назва закладу освіти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Клас</w:t>
            </w:r>
            <w:r w:rsidR="00FE5D07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навчання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7549F" w:rsidRPr="009A719B" w:rsidRDefault="0057549F" w:rsidP="00F71DC2">
            <w:pPr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Клас, за який буде виконувати</w:t>
            </w:r>
            <w:r w:rsidR="00FE5D07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завдання</w:t>
            </w:r>
          </w:p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на олімпіаді</w:t>
            </w:r>
          </w:p>
        </w:tc>
        <w:tc>
          <w:tcPr>
            <w:tcW w:w="1568" w:type="dxa"/>
            <w:vMerge w:val="restart"/>
            <w:vAlign w:val="center"/>
          </w:tcPr>
          <w:p w:rsidR="0057549F" w:rsidRPr="009A719B" w:rsidRDefault="0057549F" w:rsidP="003217A8">
            <w:pPr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Профіль</w:t>
            </w:r>
          </w:p>
          <w:p w:rsidR="0057549F" w:rsidRPr="009A719B" w:rsidRDefault="0057549F" w:rsidP="003217A8">
            <w:pPr>
              <w:ind w:left="-111" w:right="-108"/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навчання (поглиблене вивчення окремих предметів)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57549F" w:rsidRPr="009A719B" w:rsidRDefault="0057549F" w:rsidP="00FE5D07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 xml:space="preserve">Місце, яке посів учасник </w:t>
            </w:r>
            <w:r w:rsidR="0060383E" w:rsidRPr="009A719B">
              <w:rPr>
                <w:sz w:val="22"/>
                <w:szCs w:val="22"/>
                <w:lang w:val="uk-UA"/>
              </w:rPr>
              <w:t>на І</w:t>
            </w:r>
            <w:r w:rsidR="00FE5D07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етапі</w:t>
            </w:r>
            <w:r w:rsidR="0060383E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олімпіади</w:t>
            </w:r>
          </w:p>
        </w:tc>
        <w:tc>
          <w:tcPr>
            <w:tcW w:w="5327" w:type="dxa"/>
            <w:gridSpan w:val="4"/>
            <w:vAlign w:val="center"/>
          </w:tcPr>
          <w:p w:rsidR="0057549F" w:rsidRPr="009A719B" w:rsidRDefault="0057549F" w:rsidP="009A719B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Дані про особу, яка підготувала</w:t>
            </w:r>
            <w:r w:rsidR="007839B1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учня до олімпіади</w:t>
            </w:r>
          </w:p>
        </w:tc>
        <w:tc>
          <w:tcPr>
            <w:tcW w:w="1465" w:type="dxa"/>
            <w:vMerge w:val="restart"/>
            <w:vAlign w:val="center"/>
          </w:tcPr>
          <w:p w:rsidR="00BD45B9" w:rsidRPr="00BD45B9" w:rsidRDefault="00BD45B9" w:rsidP="00BD45B9">
            <w:pPr>
              <w:jc w:val="center"/>
              <w:rPr>
                <w:sz w:val="22"/>
                <w:szCs w:val="22"/>
                <w:lang w:val="uk-UA"/>
              </w:rPr>
            </w:pPr>
            <w:r w:rsidRPr="00BD45B9">
              <w:rPr>
                <w:sz w:val="22"/>
                <w:szCs w:val="22"/>
                <w:lang w:val="uk-UA"/>
              </w:rPr>
              <w:t>Додаткова інформація</w:t>
            </w:r>
          </w:p>
          <w:p w:rsidR="0057549F" w:rsidRPr="009A719B" w:rsidRDefault="00BD45B9" w:rsidP="00BD45B9">
            <w:pPr>
              <w:ind w:left="-157" w:right="-153" w:firstLine="157"/>
              <w:jc w:val="center"/>
              <w:rPr>
                <w:b/>
                <w:lang w:val="uk-UA"/>
              </w:rPr>
            </w:pPr>
            <w:r w:rsidRPr="00BD45B9">
              <w:rPr>
                <w:sz w:val="22"/>
                <w:szCs w:val="22"/>
                <w:lang w:val="uk-UA"/>
              </w:rPr>
              <w:t>(електронна адреса)</w:t>
            </w:r>
          </w:p>
        </w:tc>
      </w:tr>
      <w:tr w:rsidR="0057549F" w:rsidRPr="009A719B" w:rsidTr="00747FB6">
        <w:trPr>
          <w:cantSplit/>
          <w:trHeight w:val="1716"/>
          <w:jc w:val="center"/>
        </w:trPr>
        <w:tc>
          <w:tcPr>
            <w:tcW w:w="704" w:type="dxa"/>
            <w:vMerge/>
            <w:vAlign w:val="center"/>
          </w:tcPr>
          <w:p w:rsidR="0057549F" w:rsidRPr="009A719B" w:rsidRDefault="0057549F" w:rsidP="00936F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44" w:type="dxa"/>
            <w:vMerge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50" w:type="dxa"/>
            <w:vMerge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8" w:type="dxa"/>
            <w:vMerge/>
            <w:vAlign w:val="center"/>
          </w:tcPr>
          <w:p w:rsidR="0057549F" w:rsidRPr="009A719B" w:rsidRDefault="0057549F" w:rsidP="003217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7549F" w:rsidRPr="009A719B" w:rsidRDefault="0057549F" w:rsidP="009A719B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Прізвище, ім’я та</w:t>
            </w:r>
          </w:p>
          <w:p w:rsidR="0057549F" w:rsidRPr="009A719B" w:rsidRDefault="0057549F" w:rsidP="009A719B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57549F" w:rsidRPr="009A719B" w:rsidRDefault="0057549F" w:rsidP="009A719B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Категорія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7549F" w:rsidRPr="009A719B" w:rsidRDefault="0057549F" w:rsidP="009A719B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ВНЗ, який</w:t>
            </w:r>
            <w:r w:rsidR="007839B1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закінчив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7549F" w:rsidRPr="009A719B" w:rsidRDefault="0057549F" w:rsidP="009A719B">
            <w:pPr>
              <w:jc w:val="center"/>
              <w:rPr>
                <w:b/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Рік</w:t>
            </w:r>
            <w:r w:rsidR="0060383E" w:rsidRPr="009A719B">
              <w:rPr>
                <w:sz w:val="22"/>
                <w:szCs w:val="22"/>
                <w:lang w:val="uk-UA"/>
              </w:rPr>
              <w:t xml:space="preserve"> </w:t>
            </w:r>
            <w:r w:rsidRPr="009A719B">
              <w:rPr>
                <w:sz w:val="22"/>
                <w:szCs w:val="22"/>
                <w:lang w:val="uk-UA"/>
              </w:rPr>
              <w:t>закінчення</w:t>
            </w:r>
          </w:p>
        </w:tc>
        <w:tc>
          <w:tcPr>
            <w:tcW w:w="1465" w:type="dxa"/>
            <w:vMerge/>
            <w:vAlign w:val="center"/>
          </w:tcPr>
          <w:p w:rsidR="0057549F" w:rsidRPr="009A719B" w:rsidRDefault="0057549F" w:rsidP="00F71DC2">
            <w:pPr>
              <w:jc w:val="center"/>
              <w:rPr>
                <w:b/>
                <w:lang w:val="uk-UA"/>
              </w:rPr>
            </w:pPr>
          </w:p>
        </w:tc>
      </w:tr>
      <w:tr w:rsidR="009A719B" w:rsidRPr="009A719B" w:rsidTr="00747FB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9A719B" w:rsidP="00936FA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5A" w:rsidRPr="009A719B" w:rsidRDefault="00E57FA0" w:rsidP="00DD0B5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Река</w:t>
            </w:r>
            <w:proofErr w:type="spellEnd"/>
            <w:r>
              <w:rPr>
                <w:lang w:val="uk-UA"/>
              </w:rPr>
              <w:t xml:space="preserve"> Тетяна Олегівна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1614F1" w:rsidP="001614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6C4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6C4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9A719B" w:rsidP="003217A8">
            <w:pPr>
              <w:ind w:right="-108" w:hanging="111"/>
              <w:jc w:val="center"/>
              <w:rPr>
                <w:lang w:val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330AC7" w:rsidRDefault="00330AC7" w:rsidP="006C4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5367A9" w:rsidRDefault="002D651E" w:rsidP="00381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9A719B" w:rsidRDefault="009A719B" w:rsidP="00381FDA">
            <w:pPr>
              <w:ind w:right="-61"/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53" w:rsidRDefault="00E56A53" w:rsidP="00E56A53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ХДПУ ім.</w:t>
            </w:r>
          </w:p>
          <w:p w:rsidR="009A719B" w:rsidRPr="009A719B" w:rsidRDefault="00E56A53" w:rsidP="00E56A53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Г.С. Сковороди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9A719B" w:rsidRDefault="00330AC7" w:rsidP="009A71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C5473A" w:rsidP="006C4E7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9A719B" w:rsidRPr="009A719B">
              <w:rPr>
                <w:sz w:val="22"/>
                <w:szCs w:val="22"/>
                <w:lang w:val="uk-UA"/>
              </w:rPr>
              <w:t>країнська</w:t>
            </w:r>
          </w:p>
        </w:tc>
      </w:tr>
      <w:tr w:rsidR="009A719B" w:rsidRPr="00DD0B5A" w:rsidTr="00747FB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9A719B" w:rsidP="00936FA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DD0B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Бабич Ольга Андріївна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DD0B5A" w:rsidP="00EC608F">
            <w:pPr>
              <w:ind w:right="-149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6C4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6C4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9A719B" w:rsidP="003217A8">
            <w:pPr>
              <w:ind w:right="-108" w:hanging="111"/>
              <w:jc w:val="center"/>
              <w:rPr>
                <w:lang w:val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DD0B5A" w:rsidP="006C4E7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1D1299" w:rsidRDefault="00DD0B5A" w:rsidP="00381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9A719B" w:rsidRDefault="00DD0B5A" w:rsidP="00381FDA">
            <w:pPr>
              <w:ind w:right="-61"/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5A" w:rsidRDefault="00DD0B5A" w:rsidP="00DD0B5A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ХДПУ ім.</w:t>
            </w:r>
          </w:p>
          <w:p w:rsidR="009A719B" w:rsidRPr="009A719B" w:rsidRDefault="00DD0B5A" w:rsidP="00DD0B5A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Г.С. Сковороди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9A719B" w:rsidRDefault="00DD0B5A" w:rsidP="009A71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C5473A" w:rsidP="006C4E7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DD0B5A" w:rsidRPr="009A719B">
              <w:rPr>
                <w:sz w:val="22"/>
                <w:szCs w:val="22"/>
                <w:lang w:val="uk-UA"/>
              </w:rPr>
              <w:t>країнська</w:t>
            </w:r>
          </w:p>
        </w:tc>
      </w:tr>
      <w:tr w:rsidR="009A719B" w:rsidRPr="00DD0B5A" w:rsidTr="00747FB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9A719B" w:rsidP="00936FA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A0" w:rsidRDefault="00E57FA0" w:rsidP="00DD0B5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Голубнича</w:t>
            </w:r>
            <w:proofErr w:type="spellEnd"/>
            <w:r>
              <w:rPr>
                <w:lang w:val="uk-UA"/>
              </w:rPr>
              <w:t xml:space="preserve"> Мар’яна</w:t>
            </w:r>
          </w:p>
          <w:p w:rsidR="009A719B" w:rsidRPr="009A719B" w:rsidRDefault="00E57FA0" w:rsidP="00DD0B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Олександрівна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DD0B5A" w:rsidP="00EC608F">
            <w:pPr>
              <w:ind w:right="-149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6C4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E57FA0" w:rsidP="006C4E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561CBA" w:rsidP="003217A8">
            <w:pPr>
              <w:ind w:right="-108" w:hanging="111"/>
              <w:jc w:val="center"/>
              <w:rPr>
                <w:lang w:val="uk-UA"/>
              </w:rPr>
            </w:pPr>
            <w:r w:rsidRPr="002A7A60">
              <w:rPr>
                <w:szCs w:val="20"/>
                <w:lang w:val="uk-UA"/>
              </w:rPr>
              <w:t>Профільне вивчення математики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DD0B5A" w:rsidP="006C4E7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1D1299" w:rsidRDefault="00DD0B5A" w:rsidP="00381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Буніна Л.О.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9A719B" w:rsidRDefault="00DD0B5A" w:rsidP="00381FDA">
            <w:pPr>
              <w:ind w:right="-61"/>
              <w:jc w:val="center"/>
              <w:rPr>
                <w:lang w:val="uk-UA"/>
              </w:rPr>
            </w:pPr>
            <w:r w:rsidRPr="009A719B"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5A" w:rsidRDefault="00DD0B5A" w:rsidP="00DD0B5A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ХДПУ ім.</w:t>
            </w:r>
          </w:p>
          <w:p w:rsidR="009A719B" w:rsidRPr="009A719B" w:rsidRDefault="00DD0B5A" w:rsidP="00DD0B5A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Г.С. Сковороди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B" w:rsidRPr="009A719B" w:rsidRDefault="00DD0B5A" w:rsidP="009A71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B" w:rsidRPr="009A719B" w:rsidRDefault="00C5473A" w:rsidP="006C4E7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DD0B5A" w:rsidRPr="009A719B">
              <w:rPr>
                <w:sz w:val="22"/>
                <w:szCs w:val="22"/>
                <w:lang w:val="uk-UA"/>
              </w:rPr>
              <w:t>країнська</w:t>
            </w:r>
          </w:p>
        </w:tc>
      </w:tr>
    </w:tbl>
    <w:p w:rsidR="0057549F" w:rsidRPr="00B2000E" w:rsidRDefault="0057549F" w:rsidP="00E57FA0">
      <w:pPr>
        <w:ind w:firstLine="570"/>
        <w:jc w:val="both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Керівником</w:t>
      </w:r>
      <w:r w:rsidR="001A55F5" w:rsidRPr="00B2000E">
        <w:rPr>
          <w:sz w:val="22"/>
          <w:szCs w:val="20"/>
          <w:lang w:val="uk-UA"/>
        </w:rPr>
        <w:t xml:space="preserve"> </w:t>
      </w:r>
      <w:r w:rsidRPr="00B2000E">
        <w:rPr>
          <w:sz w:val="22"/>
          <w:szCs w:val="20"/>
          <w:lang w:val="uk-UA"/>
        </w:rPr>
        <w:t>команди</w:t>
      </w:r>
      <w:r w:rsidR="00C5473A">
        <w:rPr>
          <w:sz w:val="22"/>
          <w:szCs w:val="20"/>
          <w:lang w:val="uk-UA"/>
        </w:rPr>
        <w:t xml:space="preserve"> призначено</w:t>
      </w:r>
    </w:p>
    <w:p w:rsidR="0057549F" w:rsidRPr="00B2000E" w:rsidRDefault="0057549F" w:rsidP="00E57FA0">
      <w:pPr>
        <w:jc w:val="both"/>
        <w:rPr>
          <w:sz w:val="22"/>
          <w:szCs w:val="20"/>
          <w:lang w:val="uk-UA"/>
        </w:rPr>
      </w:pPr>
    </w:p>
    <w:p w:rsidR="0057549F" w:rsidRPr="00B2000E" w:rsidRDefault="0057549F" w:rsidP="00E57FA0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 xml:space="preserve">Директор </w:t>
      </w:r>
      <w:r w:rsidR="005367A9">
        <w:rPr>
          <w:sz w:val="22"/>
          <w:szCs w:val="20"/>
          <w:lang w:val="uk-UA"/>
        </w:rPr>
        <w:t xml:space="preserve">ліцею  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</w:t>
      </w:r>
      <w:r w:rsidR="0060383E" w:rsidRPr="00B2000E">
        <w:rPr>
          <w:sz w:val="22"/>
          <w:szCs w:val="20"/>
          <w:lang w:val="uk-UA"/>
        </w:rPr>
        <w:t xml:space="preserve">                   </w:t>
      </w:r>
      <w:r w:rsidR="000A14B5" w:rsidRPr="00B2000E">
        <w:rPr>
          <w:sz w:val="22"/>
          <w:szCs w:val="20"/>
          <w:lang w:val="uk-UA"/>
        </w:rPr>
        <w:t xml:space="preserve">            Олена СОБКІВ</w:t>
      </w:r>
      <w:r w:rsidRPr="00B2000E">
        <w:rPr>
          <w:sz w:val="22"/>
          <w:szCs w:val="20"/>
          <w:lang w:val="uk-UA"/>
        </w:rPr>
        <w:t xml:space="preserve">    </w:t>
      </w:r>
      <w:r w:rsidR="0060383E" w:rsidRPr="00B2000E">
        <w:rPr>
          <w:sz w:val="22"/>
          <w:szCs w:val="20"/>
          <w:lang w:val="uk-UA"/>
        </w:rPr>
        <w:t xml:space="preserve">  </w:t>
      </w:r>
      <w:r w:rsidRPr="00B2000E">
        <w:rPr>
          <w:sz w:val="22"/>
          <w:szCs w:val="20"/>
          <w:lang w:val="uk-UA"/>
        </w:rPr>
        <w:t xml:space="preserve"> </w:t>
      </w:r>
      <w:r w:rsidR="0060383E" w:rsidRPr="00B2000E">
        <w:rPr>
          <w:sz w:val="22"/>
          <w:szCs w:val="20"/>
          <w:lang w:val="uk-UA"/>
        </w:rPr>
        <w:t xml:space="preserve">   </w:t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</w:p>
    <w:p w:rsidR="0057549F" w:rsidRPr="00B2000E" w:rsidRDefault="0057549F" w:rsidP="00E57FA0">
      <w:pPr>
        <w:spacing w:line="360" w:lineRule="auto"/>
        <w:ind w:left="567"/>
        <w:jc w:val="both"/>
        <w:rPr>
          <w:b/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Голова оргкомітету</w:t>
      </w:r>
      <w:r w:rsidR="0060383E" w:rsidRPr="00B2000E">
        <w:rPr>
          <w:sz w:val="22"/>
          <w:szCs w:val="20"/>
          <w:lang w:val="uk-UA"/>
        </w:rPr>
        <w:t xml:space="preserve"> </w:t>
      </w:r>
      <w:r w:rsidRPr="00B2000E">
        <w:rPr>
          <w:sz w:val="22"/>
          <w:szCs w:val="20"/>
          <w:lang w:val="uk-UA"/>
        </w:rPr>
        <w:t xml:space="preserve">олімпіади                                                </w:t>
      </w:r>
      <w:r w:rsidR="00561CBA">
        <w:rPr>
          <w:sz w:val="22"/>
          <w:szCs w:val="20"/>
          <w:lang w:val="uk-UA"/>
        </w:rPr>
        <w:t xml:space="preserve">                               </w:t>
      </w:r>
      <w:r w:rsidR="000A14B5" w:rsidRPr="00B2000E">
        <w:rPr>
          <w:sz w:val="22"/>
          <w:szCs w:val="20"/>
          <w:lang w:val="uk-UA"/>
        </w:rPr>
        <w:t>Галина АНДРІЙЧУК</w:t>
      </w:r>
      <w:r w:rsidR="0060383E" w:rsidRPr="00B2000E">
        <w:rPr>
          <w:sz w:val="22"/>
          <w:szCs w:val="20"/>
          <w:lang w:val="uk-UA"/>
        </w:rPr>
        <w:t xml:space="preserve"> </w:t>
      </w:r>
      <w:r w:rsidRPr="00B2000E">
        <w:rPr>
          <w:sz w:val="22"/>
          <w:szCs w:val="20"/>
          <w:lang w:val="uk-UA"/>
        </w:rPr>
        <w:t xml:space="preserve">    </w:t>
      </w:r>
      <w:r w:rsidR="0060383E" w:rsidRPr="00B2000E">
        <w:rPr>
          <w:sz w:val="22"/>
          <w:szCs w:val="20"/>
          <w:lang w:val="uk-UA"/>
        </w:rPr>
        <w:t xml:space="preserve">  </w:t>
      </w:r>
      <w:r w:rsidRPr="00B2000E">
        <w:rPr>
          <w:sz w:val="22"/>
          <w:szCs w:val="20"/>
          <w:lang w:val="uk-UA"/>
        </w:rPr>
        <w:t xml:space="preserve"> </w:t>
      </w:r>
      <w:r w:rsidR="0060383E" w:rsidRPr="00B2000E">
        <w:rPr>
          <w:sz w:val="22"/>
          <w:szCs w:val="20"/>
          <w:lang w:val="uk-UA"/>
        </w:rPr>
        <w:t xml:space="preserve">    </w:t>
      </w:r>
    </w:p>
    <w:p w:rsidR="0057549F" w:rsidRPr="00B2000E" w:rsidRDefault="0057549F" w:rsidP="00E57FA0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 w:rsidRPr="00B2000E">
        <w:rPr>
          <w:sz w:val="22"/>
          <w:szCs w:val="20"/>
          <w:lang w:val="uk-UA"/>
        </w:rPr>
        <w:t>Голова журі</w:t>
      </w:r>
      <w:r w:rsidR="0060383E" w:rsidRPr="00B2000E">
        <w:rPr>
          <w:sz w:val="22"/>
          <w:szCs w:val="20"/>
          <w:lang w:val="uk-UA"/>
        </w:rPr>
        <w:t xml:space="preserve"> </w:t>
      </w:r>
      <w:r w:rsidRPr="00B2000E">
        <w:rPr>
          <w:sz w:val="22"/>
          <w:szCs w:val="20"/>
          <w:lang w:val="uk-UA"/>
        </w:rPr>
        <w:t>олімпіади</w:t>
      </w:r>
      <w:r w:rsidRPr="00B2000E">
        <w:rPr>
          <w:sz w:val="22"/>
          <w:szCs w:val="20"/>
          <w:lang w:val="uk-UA"/>
        </w:rPr>
        <w:tab/>
        <w:t xml:space="preserve">                                                                                            </w:t>
      </w:r>
      <w:r w:rsidR="001523FA">
        <w:rPr>
          <w:sz w:val="22"/>
          <w:szCs w:val="20"/>
          <w:lang w:val="uk-UA"/>
        </w:rPr>
        <w:t xml:space="preserve">  </w:t>
      </w:r>
      <w:r w:rsidR="007A519E">
        <w:rPr>
          <w:sz w:val="22"/>
          <w:szCs w:val="20"/>
          <w:lang w:val="uk-UA"/>
        </w:rPr>
        <w:t>Лариса БУНІНА</w:t>
      </w:r>
      <w:r w:rsidR="0060383E" w:rsidRPr="00B2000E">
        <w:rPr>
          <w:sz w:val="22"/>
          <w:szCs w:val="20"/>
          <w:lang w:val="uk-UA"/>
        </w:rPr>
        <w:t xml:space="preserve"> </w:t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  <w:r w:rsidRPr="00B2000E">
        <w:rPr>
          <w:sz w:val="22"/>
          <w:szCs w:val="20"/>
          <w:lang w:val="uk-UA"/>
        </w:rPr>
        <w:tab/>
      </w:r>
    </w:p>
    <w:p w:rsidR="00EF5438" w:rsidRPr="00B2000E" w:rsidRDefault="00E57FA0" w:rsidP="00561CBA">
      <w:pPr>
        <w:spacing w:line="276" w:lineRule="auto"/>
        <w:ind w:left="567"/>
        <w:jc w:val="both"/>
        <w:rPr>
          <w:sz w:val="20"/>
          <w:lang w:val="uk-UA"/>
        </w:rPr>
      </w:pPr>
      <w:r>
        <w:rPr>
          <w:sz w:val="22"/>
          <w:szCs w:val="20"/>
          <w:lang w:val="uk-UA"/>
        </w:rPr>
        <w:t>12</w:t>
      </w:r>
      <w:r w:rsidR="00DD0B5A">
        <w:rPr>
          <w:sz w:val="22"/>
          <w:szCs w:val="20"/>
          <w:lang w:val="uk-UA"/>
        </w:rPr>
        <w:t xml:space="preserve"> </w:t>
      </w:r>
      <w:r w:rsidR="00FC6A16" w:rsidRPr="00B2000E">
        <w:rPr>
          <w:sz w:val="22"/>
          <w:szCs w:val="20"/>
          <w:lang w:val="uk-UA"/>
        </w:rPr>
        <w:t>жовтня</w:t>
      </w:r>
      <w:r w:rsidR="0060383E" w:rsidRPr="00B2000E">
        <w:rPr>
          <w:sz w:val="22"/>
          <w:szCs w:val="20"/>
          <w:lang w:val="uk-UA"/>
        </w:rPr>
        <w:t xml:space="preserve"> 20</w:t>
      </w:r>
      <w:r w:rsidR="000A14B5" w:rsidRPr="00B2000E">
        <w:rPr>
          <w:sz w:val="22"/>
          <w:szCs w:val="20"/>
          <w:lang w:val="uk-UA"/>
        </w:rPr>
        <w:t>2</w:t>
      </w:r>
      <w:r w:rsidR="005B4962">
        <w:rPr>
          <w:sz w:val="22"/>
          <w:szCs w:val="20"/>
          <w:lang w:val="uk-UA"/>
        </w:rPr>
        <w:t>1</w:t>
      </w:r>
      <w:r>
        <w:rPr>
          <w:sz w:val="22"/>
          <w:szCs w:val="20"/>
          <w:lang w:val="uk-UA"/>
        </w:rPr>
        <w:t xml:space="preserve"> </w:t>
      </w:r>
    </w:p>
    <w:sectPr w:rsidR="00EF5438" w:rsidRPr="00B2000E" w:rsidSect="005B4962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433"/>
    <w:multiLevelType w:val="hybridMultilevel"/>
    <w:tmpl w:val="40682FF0"/>
    <w:lvl w:ilvl="0" w:tplc="AE2C82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2DD4"/>
    <w:multiLevelType w:val="hybridMultilevel"/>
    <w:tmpl w:val="EA8A58F6"/>
    <w:lvl w:ilvl="0" w:tplc="AE2C8202">
      <w:start w:val="1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9D70FA3"/>
    <w:multiLevelType w:val="hybridMultilevel"/>
    <w:tmpl w:val="2AD6DDD0"/>
    <w:lvl w:ilvl="0" w:tplc="12803CDC">
      <w:start w:val="1"/>
      <w:numFmt w:val="decimal"/>
      <w:lvlText w:val="%1."/>
      <w:lvlJc w:val="left"/>
      <w:pPr>
        <w:ind w:left="1542" w:hanging="8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4E7A6DA8"/>
    <w:multiLevelType w:val="hybridMultilevel"/>
    <w:tmpl w:val="4378A5FA"/>
    <w:lvl w:ilvl="0" w:tplc="AE2C8202">
      <w:start w:val="1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B332BF0"/>
    <w:multiLevelType w:val="hybridMultilevel"/>
    <w:tmpl w:val="40682FF0"/>
    <w:lvl w:ilvl="0" w:tplc="AE2C82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A6E61"/>
    <w:multiLevelType w:val="hybridMultilevel"/>
    <w:tmpl w:val="40682FF0"/>
    <w:lvl w:ilvl="0" w:tplc="AE2C82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299E"/>
    <w:rsid w:val="0000032B"/>
    <w:rsid w:val="00005507"/>
    <w:rsid w:val="000057EA"/>
    <w:rsid w:val="0000669B"/>
    <w:rsid w:val="00011839"/>
    <w:rsid w:val="00034D6C"/>
    <w:rsid w:val="000407FA"/>
    <w:rsid w:val="00045861"/>
    <w:rsid w:val="00052F19"/>
    <w:rsid w:val="000540FE"/>
    <w:rsid w:val="00061B34"/>
    <w:rsid w:val="00061D7A"/>
    <w:rsid w:val="0007687A"/>
    <w:rsid w:val="00085BD1"/>
    <w:rsid w:val="000872B7"/>
    <w:rsid w:val="00092B4C"/>
    <w:rsid w:val="000A14B5"/>
    <w:rsid w:val="000A5FC5"/>
    <w:rsid w:val="000B6676"/>
    <w:rsid w:val="000C0996"/>
    <w:rsid w:val="000D532D"/>
    <w:rsid w:val="000E11A7"/>
    <w:rsid w:val="000E6D9C"/>
    <w:rsid w:val="000F5BC3"/>
    <w:rsid w:val="000F7366"/>
    <w:rsid w:val="00122025"/>
    <w:rsid w:val="00127D34"/>
    <w:rsid w:val="00141AB2"/>
    <w:rsid w:val="001523FA"/>
    <w:rsid w:val="001614F1"/>
    <w:rsid w:val="001A55F5"/>
    <w:rsid w:val="001B742F"/>
    <w:rsid w:val="001C5194"/>
    <w:rsid w:val="001C7F45"/>
    <w:rsid w:val="001D1299"/>
    <w:rsid w:val="00234A0A"/>
    <w:rsid w:val="0024548C"/>
    <w:rsid w:val="002515D5"/>
    <w:rsid w:val="00263F28"/>
    <w:rsid w:val="0026752B"/>
    <w:rsid w:val="00285111"/>
    <w:rsid w:val="00286563"/>
    <w:rsid w:val="00297133"/>
    <w:rsid w:val="002B203C"/>
    <w:rsid w:val="002C7313"/>
    <w:rsid w:val="002D651E"/>
    <w:rsid w:val="002D799D"/>
    <w:rsid w:val="002D7E59"/>
    <w:rsid w:val="00306D67"/>
    <w:rsid w:val="0031763F"/>
    <w:rsid w:val="003217A8"/>
    <w:rsid w:val="003233A6"/>
    <w:rsid w:val="00327E05"/>
    <w:rsid w:val="00330AC7"/>
    <w:rsid w:val="00381FDA"/>
    <w:rsid w:val="00397F41"/>
    <w:rsid w:val="003B37A1"/>
    <w:rsid w:val="003C5F52"/>
    <w:rsid w:val="00416583"/>
    <w:rsid w:val="004304ED"/>
    <w:rsid w:val="00446091"/>
    <w:rsid w:val="00482DDF"/>
    <w:rsid w:val="004B465E"/>
    <w:rsid w:val="004B715A"/>
    <w:rsid w:val="004D069B"/>
    <w:rsid w:val="004D72CD"/>
    <w:rsid w:val="004E6FE1"/>
    <w:rsid w:val="004E7CD4"/>
    <w:rsid w:val="004F0D3D"/>
    <w:rsid w:val="004F3E4C"/>
    <w:rsid w:val="00502EFD"/>
    <w:rsid w:val="005117BB"/>
    <w:rsid w:val="0052559F"/>
    <w:rsid w:val="0053475E"/>
    <w:rsid w:val="005367A9"/>
    <w:rsid w:val="00561CBA"/>
    <w:rsid w:val="00566559"/>
    <w:rsid w:val="0057549F"/>
    <w:rsid w:val="00595C7E"/>
    <w:rsid w:val="00597F15"/>
    <w:rsid w:val="005B4962"/>
    <w:rsid w:val="005D291F"/>
    <w:rsid w:val="005D4758"/>
    <w:rsid w:val="005E642E"/>
    <w:rsid w:val="005E745C"/>
    <w:rsid w:val="00600573"/>
    <w:rsid w:val="0060383E"/>
    <w:rsid w:val="0060487D"/>
    <w:rsid w:val="006049CE"/>
    <w:rsid w:val="0061056A"/>
    <w:rsid w:val="00615D98"/>
    <w:rsid w:val="00621846"/>
    <w:rsid w:val="00622863"/>
    <w:rsid w:val="0063236C"/>
    <w:rsid w:val="00645F5C"/>
    <w:rsid w:val="00663B62"/>
    <w:rsid w:val="00666A6D"/>
    <w:rsid w:val="00667812"/>
    <w:rsid w:val="00675DB5"/>
    <w:rsid w:val="006C4E75"/>
    <w:rsid w:val="006D1502"/>
    <w:rsid w:val="006E7A86"/>
    <w:rsid w:val="0070107B"/>
    <w:rsid w:val="00732392"/>
    <w:rsid w:val="00740ADE"/>
    <w:rsid w:val="00742F2F"/>
    <w:rsid w:val="00747FB6"/>
    <w:rsid w:val="00776225"/>
    <w:rsid w:val="007839B1"/>
    <w:rsid w:val="0078418B"/>
    <w:rsid w:val="007A0633"/>
    <w:rsid w:val="007A3E6B"/>
    <w:rsid w:val="007A519E"/>
    <w:rsid w:val="007C1937"/>
    <w:rsid w:val="007C1E65"/>
    <w:rsid w:val="00801229"/>
    <w:rsid w:val="00807D9E"/>
    <w:rsid w:val="00815C22"/>
    <w:rsid w:val="00835429"/>
    <w:rsid w:val="008577C6"/>
    <w:rsid w:val="0086225D"/>
    <w:rsid w:val="008936B0"/>
    <w:rsid w:val="008C6EC5"/>
    <w:rsid w:val="008D2333"/>
    <w:rsid w:val="008E19EE"/>
    <w:rsid w:val="008E1EC2"/>
    <w:rsid w:val="0091227D"/>
    <w:rsid w:val="00921766"/>
    <w:rsid w:val="00936FAF"/>
    <w:rsid w:val="009373E8"/>
    <w:rsid w:val="0099068E"/>
    <w:rsid w:val="009A1146"/>
    <w:rsid w:val="009A719B"/>
    <w:rsid w:val="009A7A27"/>
    <w:rsid w:val="009B2DD5"/>
    <w:rsid w:val="009B4D8F"/>
    <w:rsid w:val="009D044A"/>
    <w:rsid w:val="009D1338"/>
    <w:rsid w:val="009E01E2"/>
    <w:rsid w:val="009E4EE4"/>
    <w:rsid w:val="00A00B38"/>
    <w:rsid w:val="00A01F62"/>
    <w:rsid w:val="00A13AC5"/>
    <w:rsid w:val="00A155A9"/>
    <w:rsid w:val="00A15764"/>
    <w:rsid w:val="00A20895"/>
    <w:rsid w:val="00A22D62"/>
    <w:rsid w:val="00A26075"/>
    <w:rsid w:val="00A34795"/>
    <w:rsid w:val="00A35C71"/>
    <w:rsid w:val="00A40E43"/>
    <w:rsid w:val="00A443CE"/>
    <w:rsid w:val="00A46556"/>
    <w:rsid w:val="00A4736C"/>
    <w:rsid w:val="00A62247"/>
    <w:rsid w:val="00A67146"/>
    <w:rsid w:val="00A71A93"/>
    <w:rsid w:val="00A76517"/>
    <w:rsid w:val="00A805E7"/>
    <w:rsid w:val="00AB4A3B"/>
    <w:rsid w:val="00AB7284"/>
    <w:rsid w:val="00AD795C"/>
    <w:rsid w:val="00AE0B30"/>
    <w:rsid w:val="00AF1757"/>
    <w:rsid w:val="00B011C3"/>
    <w:rsid w:val="00B07033"/>
    <w:rsid w:val="00B11F38"/>
    <w:rsid w:val="00B2000E"/>
    <w:rsid w:val="00B435CF"/>
    <w:rsid w:val="00B5342B"/>
    <w:rsid w:val="00B5616B"/>
    <w:rsid w:val="00B649EE"/>
    <w:rsid w:val="00B66D48"/>
    <w:rsid w:val="00B71587"/>
    <w:rsid w:val="00B73C36"/>
    <w:rsid w:val="00B81D96"/>
    <w:rsid w:val="00B84273"/>
    <w:rsid w:val="00B9086C"/>
    <w:rsid w:val="00BB4A51"/>
    <w:rsid w:val="00BD45B9"/>
    <w:rsid w:val="00BF3B73"/>
    <w:rsid w:val="00C239CB"/>
    <w:rsid w:val="00C2438A"/>
    <w:rsid w:val="00C5282D"/>
    <w:rsid w:val="00C5473A"/>
    <w:rsid w:val="00CA04BE"/>
    <w:rsid w:val="00CA065C"/>
    <w:rsid w:val="00CB2EF3"/>
    <w:rsid w:val="00CB512E"/>
    <w:rsid w:val="00CB76C4"/>
    <w:rsid w:val="00CC0C59"/>
    <w:rsid w:val="00CD6309"/>
    <w:rsid w:val="00CF4DB4"/>
    <w:rsid w:val="00D06E0E"/>
    <w:rsid w:val="00D33855"/>
    <w:rsid w:val="00D41C99"/>
    <w:rsid w:val="00D474C5"/>
    <w:rsid w:val="00D54970"/>
    <w:rsid w:val="00D7058B"/>
    <w:rsid w:val="00D731C9"/>
    <w:rsid w:val="00D93420"/>
    <w:rsid w:val="00DD0B5A"/>
    <w:rsid w:val="00DD29E0"/>
    <w:rsid w:val="00E070F9"/>
    <w:rsid w:val="00E0769D"/>
    <w:rsid w:val="00E13088"/>
    <w:rsid w:val="00E321C2"/>
    <w:rsid w:val="00E3447E"/>
    <w:rsid w:val="00E4100E"/>
    <w:rsid w:val="00E5642D"/>
    <w:rsid w:val="00E56A53"/>
    <w:rsid w:val="00E57FA0"/>
    <w:rsid w:val="00E61C40"/>
    <w:rsid w:val="00E639A7"/>
    <w:rsid w:val="00E66C92"/>
    <w:rsid w:val="00ED1D77"/>
    <w:rsid w:val="00EE126A"/>
    <w:rsid w:val="00EE1839"/>
    <w:rsid w:val="00EE299E"/>
    <w:rsid w:val="00EF3661"/>
    <w:rsid w:val="00EF5438"/>
    <w:rsid w:val="00EF7B31"/>
    <w:rsid w:val="00F61FD5"/>
    <w:rsid w:val="00F638F7"/>
    <w:rsid w:val="00F71C3C"/>
    <w:rsid w:val="00F752B0"/>
    <w:rsid w:val="00F76C0C"/>
    <w:rsid w:val="00F7729D"/>
    <w:rsid w:val="00F84822"/>
    <w:rsid w:val="00F934A9"/>
    <w:rsid w:val="00FB7DE5"/>
    <w:rsid w:val="00FC6A16"/>
    <w:rsid w:val="00FD1A03"/>
    <w:rsid w:val="00FE5D07"/>
    <w:rsid w:val="00FF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9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9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EE299E"/>
    <w:pPr>
      <w:spacing w:after="120"/>
    </w:pPr>
    <w:rPr>
      <w:b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EE299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F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3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C4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69AD-A05F-4F5F-863E-A653CA41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19</cp:revision>
  <cp:lastPrinted>2018-11-01T10:59:00Z</cp:lastPrinted>
  <dcterms:created xsi:type="dcterms:W3CDTF">2021-10-15T17:22:00Z</dcterms:created>
  <dcterms:modified xsi:type="dcterms:W3CDTF">2021-10-20T10:41:00Z</dcterms:modified>
</cp:coreProperties>
</file>