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FB60BC" w14:textId="2814AC1E" w:rsidR="00247B29" w:rsidRPr="00247B29" w:rsidRDefault="002B6E12" w:rsidP="00247B2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247B29" w:rsidRPr="00247B29">
        <w:rPr>
          <w:rFonts w:ascii="Times New Roman" w:eastAsia="Times New Roman" w:hAnsi="Times New Roman" w:cs="Times New Roman"/>
          <w:noProof/>
          <w:sz w:val="24"/>
          <w:szCs w:val="24"/>
          <w:lang w:val="uk-UA"/>
        </w:rPr>
        <w:drawing>
          <wp:inline distT="0" distB="0" distL="0" distR="0" wp14:anchorId="40C2030A" wp14:editId="16F66780">
            <wp:extent cx="464820" cy="6477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AFEC9" w14:textId="77777777" w:rsidR="00247B29" w:rsidRPr="00247B29" w:rsidRDefault="00247B29" w:rsidP="00247B29">
      <w:pPr>
        <w:spacing w:before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47B29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ВІДДІЛ ОСВІТИ ДОНЕЦЬКОЇ СЕЛИЩНОЇ РАДИ</w:t>
      </w:r>
    </w:p>
    <w:p w14:paraId="23CD53D7" w14:textId="77777777" w:rsidR="00247B29" w:rsidRPr="00065EFD" w:rsidRDefault="00247B29" w:rsidP="00247B29">
      <w:pPr>
        <w:spacing w:before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65EFD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ДОНЕЦЬКИЙ ЛІЦЕЙ № 2</w:t>
      </w:r>
      <w:r w:rsidRPr="00247B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65EFD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ДОНЕЦЬКОЇ СЕЛИЩНОЇ РАДИ</w:t>
      </w:r>
    </w:p>
    <w:p w14:paraId="17162B63" w14:textId="77777777" w:rsidR="00247B29" w:rsidRPr="00065EFD" w:rsidRDefault="00247B29" w:rsidP="00247B29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065EFD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ІЗЮМСЬКОГО РАЙОНУ ХАРКІВСЬКОЇ ОБЛАСТІ</w:t>
      </w:r>
    </w:p>
    <w:p w14:paraId="488B24FE" w14:textId="77777777" w:rsidR="00247B29" w:rsidRPr="00247B29" w:rsidRDefault="00247B29" w:rsidP="00247B2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47B2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ДОНЕЦЬКИЙ ЛІЦЕЙ № 2</w:t>
      </w:r>
    </w:p>
    <w:p w14:paraId="1D170EAD" w14:textId="77777777" w:rsidR="00247B29" w:rsidRPr="00247B29" w:rsidRDefault="00247B29" w:rsidP="00247B29">
      <w:pPr>
        <w:spacing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ru-RU" w:eastAsia="ru-RU"/>
        </w:rPr>
      </w:pPr>
    </w:p>
    <w:p w14:paraId="189AB3A1" w14:textId="23E3240F" w:rsidR="00247B29" w:rsidRPr="00247B29" w:rsidRDefault="00A01A4C" w:rsidP="00247B29">
      <w:pPr>
        <w:tabs>
          <w:tab w:val="left" w:pos="2793"/>
        </w:tabs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вул. Центральна, 3, с-ще</w:t>
      </w:r>
      <w:r w:rsidR="00247B29" w:rsidRPr="00247B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Донець,  Ізюмський район, Харківська область, 64250</w:t>
      </w:r>
    </w:p>
    <w:p w14:paraId="01E9E47C" w14:textId="6C33A855" w:rsidR="00247B29" w:rsidRPr="00247B29" w:rsidRDefault="00247B29" w:rsidP="00247B2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47B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тел.</w:t>
      </w:r>
      <w:r w:rsidRPr="00247B2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="00065EF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057(49) 91079</w:t>
      </w:r>
      <w:r w:rsidRPr="00247B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</w:t>
      </w:r>
      <w:r w:rsidRPr="00247B2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247B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</w:t>
      </w:r>
      <w:r w:rsidRPr="00247B2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247B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</w:t>
      </w:r>
      <w:hyperlink r:id="rId5" w:history="1">
        <w:r w:rsidRPr="00247B29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don</w:t>
        </w:r>
        <w:r w:rsidRPr="00247B29">
          <w:rPr>
            <w:rFonts w:ascii="Times New Roman" w:eastAsia="Times New Roman" w:hAnsi="Times New Roman" w:cs="Times New Roman"/>
            <w:sz w:val="24"/>
            <w:szCs w:val="24"/>
            <w:lang w:val="uk-UA" w:eastAsia="ru-RU"/>
          </w:rPr>
          <w:t>_</w:t>
        </w:r>
        <w:r w:rsidRPr="00247B29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sch</w:t>
        </w:r>
        <w:r w:rsidRPr="00247B29">
          <w:rPr>
            <w:rFonts w:ascii="Times New Roman" w:eastAsia="Times New Roman" w:hAnsi="Times New Roman" w:cs="Times New Roman"/>
            <w:sz w:val="24"/>
            <w:szCs w:val="24"/>
            <w:lang w:val="uk-UA" w:eastAsia="ru-RU"/>
          </w:rPr>
          <w:t>2@</w:t>
        </w:r>
        <w:r w:rsidRPr="00247B29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ukr</w:t>
        </w:r>
        <w:r w:rsidRPr="00247B29">
          <w:rPr>
            <w:rFonts w:ascii="Times New Roman" w:eastAsia="Times New Roman" w:hAnsi="Times New Roman" w:cs="Times New Roman"/>
            <w:sz w:val="24"/>
            <w:szCs w:val="24"/>
            <w:lang w:val="uk-UA" w:eastAsia="ru-RU"/>
          </w:rPr>
          <w:t>.</w:t>
        </w:r>
        <w:r w:rsidRPr="00247B29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net</w:t>
        </w:r>
      </w:hyperlink>
      <w:r w:rsidRPr="00247B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код ЄДРПОУ 25457568</w:t>
      </w:r>
    </w:p>
    <w:p w14:paraId="346CF26C" w14:textId="77777777" w:rsidR="00247B29" w:rsidRPr="00247B29" w:rsidRDefault="00247B29" w:rsidP="00247B2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48C5200C" w14:textId="5DA8EBDA" w:rsidR="00304BDB" w:rsidRDefault="00BA5D4F" w:rsidP="00247B2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Мережа класів та учнів у них</w:t>
      </w:r>
    </w:p>
    <w:p w14:paraId="4D6B5110" w14:textId="77777777" w:rsidR="00304BDB" w:rsidRDefault="00BA5D4F" w:rsidP="00247B2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Донецький ліцей №2 Донецької селищної ради</w:t>
      </w:r>
    </w:p>
    <w:p w14:paraId="2911B173" w14:textId="77777777" w:rsidR="00304BDB" w:rsidRDefault="00BA5D4F" w:rsidP="00247B2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Ізюмського району Харківської області</w:t>
      </w:r>
    </w:p>
    <w:p w14:paraId="26D14C11" w14:textId="463A8FF1" w:rsidR="00304BDB" w:rsidRDefault="000556CA" w:rsidP="00E64557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на </w:t>
      </w:r>
      <w:r w:rsidR="008F262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01</w:t>
      </w:r>
      <w:r w:rsidR="00B304B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744CF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верес</w:t>
      </w:r>
      <w:r w:rsidR="00BE754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ня</w:t>
      </w:r>
      <w:r w:rsidR="00041D5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BA5D4F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E645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6</w:t>
      </w:r>
      <w:r w:rsidR="00BA5D4F">
        <w:rPr>
          <w:rFonts w:ascii="Times New Roman" w:eastAsia="Times New Roman" w:hAnsi="Times New Roman" w:cs="Times New Roman"/>
          <w:b/>
          <w:sz w:val="28"/>
          <w:szCs w:val="28"/>
        </w:rPr>
        <w:t xml:space="preserve"> року</w:t>
      </w:r>
    </w:p>
    <w:tbl>
      <w:tblPr>
        <w:tblStyle w:val="a5"/>
        <w:tblW w:w="1395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96"/>
        <w:gridCol w:w="2496"/>
        <w:gridCol w:w="1200"/>
        <w:gridCol w:w="1158"/>
        <w:gridCol w:w="1213"/>
        <w:gridCol w:w="1158"/>
        <w:gridCol w:w="1213"/>
        <w:gridCol w:w="1158"/>
        <w:gridCol w:w="1199"/>
        <w:gridCol w:w="1158"/>
        <w:gridCol w:w="1308"/>
      </w:tblGrid>
      <w:tr w:rsidR="00304BDB" w14:paraId="4F3B890D" w14:textId="77777777" w:rsidTr="00BC296F">
        <w:trPr>
          <w:trHeight w:val="695"/>
        </w:trPr>
        <w:tc>
          <w:tcPr>
            <w:tcW w:w="6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FDFFF" w14:textId="77777777" w:rsidR="00304BDB" w:rsidRDefault="00BA5D4F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24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11FD6" w14:textId="77777777" w:rsidR="00304BDB" w:rsidRDefault="00BA5D4F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Назва закладу</w:t>
            </w:r>
          </w:p>
        </w:tc>
        <w:tc>
          <w:tcPr>
            <w:tcW w:w="23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F4BA6" w14:textId="77777777" w:rsidR="00304BDB" w:rsidRDefault="00BA5D4F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Разом 1-4 класи</w:t>
            </w:r>
          </w:p>
        </w:tc>
        <w:tc>
          <w:tcPr>
            <w:tcW w:w="23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629A0" w14:textId="77777777" w:rsidR="00304BDB" w:rsidRDefault="00BA5D4F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Разом 5-9 класи</w:t>
            </w:r>
          </w:p>
        </w:tc>
        <w:tc>
          <w:tcPr>
            <w:tcW w:w="23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79E98" w14:textId="77777777" w:rsidR="00304BDB" w:rsidRDefault="00BA5D4F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Разом 10-11 класи</w:t>
            </w:r>
          </w:p>
        </w:tc>
        <w:tc>
          <w:tcPr>
            <w:tcW w:w="23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BDAEE" w14:textId="77777777" w:rsidR="00304BDB" w:rsidRDefault="00BA5D4F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Всього</w:t>
            </w:r>
          </w:p>
        </w:tc>
        <w:tc>
          <w:tcPr>
            <w:tcW w:w="13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A884B" w14:textId="373152F5" w:rsidR="00304BDB" w:rsidRDefault="007960AC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Ліцензований</w:t>
            </w:r>
            <w:r w:rsidR="00BA5D4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обсяг</w:t>
            </w:r>
          </w:p>
        </w:tc>
      </w:tr>
      <w:tr w:rsidR="00304BDB" w14:paraId="7543997A" w14:textId="77777777" w:rsidTr="00BC296F">
        <w:trPr>
          <w:trHeight w:val="710"/>
        </w:trPr>
        <w:tc>
          <w:tcPr>
            <w:tcW w:w="6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5A678" w14:textId="77777777" w:rsidR="00304BDB" w:rsidRDefault="00304BDB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9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00EE8" w14:textId="77777777" w:rsidR="00304BDB" w:rsidRDefault="00304BDB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88E6F" w14:textId="77777777" w:rsidR="00304BDB" w:rsidRDefault="00BA5D4F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Класи</w:t>
            </w:r>
          </w:p>
        </w:tc>
        <w:tc>
          <w:tcPr>
            <w:tcW w:w="11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CFBFD" w14:textId="77777777" w:rsidR="00304BDB" w:rsidRDefault="00BA5D4F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Учні</w:t>
            </w:r>
          </w:p>
        </w:tc>
        <w:tc>
          <w:tcPr>
            <w:tcW w:w="121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BCD35" w14:textId="77777777" w:rsidR="00304BDB" w:rsidRDefault="00BA5D4F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Класи</w:t>
            </w:r>
          </w:p>
        </w:tc>
        <w:tc>
          <w:tcPr>
            <w:tcW w:w="11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C6238" w14:textId="77777777" w:rsidR="00304BDB" w:rsidRDefault="00BA5D4F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Учні</w:t>
            </w:r>
          </w:p>
        </w:tc>
        <w:tc>
          <w:tcPr>
            <w:tcW w:w="121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0AA7A" w14:textId="77777777" w:rsidR="00304BDB" w:rsidRDefault="00BA5D4F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Класи</w:t>
            </w:r>
          </w:p>
        </w:tc>
        <w:tc>
          <w:tcPr>
            <w:tcW w:w="11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8E3A2" w14:textId="77777777" w:rsidR="00304BDB" w:rsidRDefault="00BA5D4F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Учні</w:t>
            </w:r>
          </w:p>
        </w:tc>
        <w:tc>
          <w:tcPr>
            <w:tcW w:w="11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1AB79" w14:textId="77777777" w:rsidR="00304BDB" w:rsidRDefault="00BA5D4F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Класи</w:t>
            </w:r>
          </w:p>
        </w:tc>
        <w:tc>
          <w:tcPr>
            <w:tcW w:w="11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C10E7" w14:textId="77777777" w:rsidR="00304BDB" w:rsidRDefault="00BA5D4F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Учні</w:t>
            </w:r>
          </w:p>
        </w:tc>
        <w:tc>
          <w:tcPr>
            <w:tcW w:w="1308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166DB" w14:textId="77777777" w:rsidR="00304BDB" w:rsidRDefault="00304BDB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04BDB" w14:paraId="63C62FB1" w14:textId="77777777" w:rsidTr="00BC296F">
        <w:trPr>
          <w:trHeight w:val="2300"/>
        </w:trPr>
        <w:tc>
          <w:tcPr>
            <w:tcW w:w="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3C6D2" w14:textId="77777777" w:rsidR="00304BDB" w:rsidRDefault="00BA5D4F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F368A" w14:textId="77777777" w:rsidR="00304BDB" w:rsidRDefault="00BA5D4F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Донецький ліцей №2 Донецької селищної ради</w:t>
            </w:r>
          </w:p>
          <w:p w14:paraId="236C1437" w14:textId="77777777" w:rsidR="00304BDB" w:rsidRDefault="00BA5D4F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Ізюмського району Харківської області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051C8" w14:textId="063AECD3" w:rsidR="00304BDB" w:rsidRPr="000556CA" w:rsidRDefault="00744CF8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E2A4B" w14:textId="7D4FE5D8" w:rsidR="00304BDB" w:rsidRPr="00744CF8" w:rsidRDefault="00744CF8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6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94168" w14:textId="4617201B" w:rsidR="00304BDB" w:rsidRPr="00744CF8" w:rsidRDefault="00744CF8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F1B87" w14:textId="6FE607DE" w:rsidR="00304BDB" w:rsidRPr="00BE754C" w:rsidRDefault="00744CF8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181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007DA" w14:textId="5E007506" w:rsidR="00304BDB" w:rsidRPr="000556CA" w:rsidRDefault="00744CF8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9E8C6" w14:textId="6110588A" w:rsidR="00304BDB" w:rsidRPr="00772797" w:rsidRDefault="00744CF8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69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3BEB5" w14:textId="46DD9565" w:rsidR="00304BDB" w:rsidRPr="00744CF8" w:rsidRDefault="00744CF8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E9236" w14:textId="4530A4AF" w:rsidR="00304BDB" w:rsidRDefault="00744CF8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366</w:t>
            </w:r>
            <w:bookmarkStart w:id="0" w:name="_GoBack"/>
            <w:bookmarkEnd w:id="0"/>
          </w:p>
          <w:p w14:paraId="36880A3C" w14:textId="3CF1FEF3" w:rsidR="0048417E" w:rsidRPr="00CC69E6" w:rsidRDefault="0048417E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D6987" w14:textId="77777777" w:rsidR="00304BDB" w:rsidRDefault="00BA5D4F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708</w:t>
            </w:r>
          </w:p>
        </w:tc>
      </w:tr>
    </w:tbl>
    <w:p w14:paraId="09699831" w14:textId="734C3FC1" w:rsidR="00304BDB" w:rsidRPr="000556CA" w:rsidRDefault="00223AC2" w:rsidP="000556CA">
      <w:pPr>
        <w:spacing w:before="240" w:after="240"/>
        <w:rPr>
          <w:rFonts w:asciiTheme="majorBidi" w:eastAsia="Times New Roman" w:hAnsiTheme="majorBidi" w:cstheme="majorBidi"/>
          <w:sz w:val="28"/>
          <w:szCs w:val="28"/>
        </w:rPr>
      </w:pPr>
      <w:r>
        <w:rPr>
          <w:noProof/>
          <w:lang w:val="uk-UA"/>
        </w:rPr>
        <w:drawing>
          <wp:anchor distT="0" distB="0" distL="114300" distR="114300" simplePos="0" relativeHeight="251658240" behindDoc="0" locked="0" layoutInCell="1" allowOverlap="1" wp14:anchorId="00B03FCA" wp14:editId="0E8959F5">
            <wp:simplePos x="0" y="0"/>
            <wp:positionH relativeFrom="column">
              <wp:posOffset>1409700</wp:posOffset>
            </wp:positionH>
            <wp:positionV relativeFrom="paragraph">
              <wp:posOffset>64770</wp:posOffset>
            </wp:positionV>
            <wp:extent cx="1323975" cy="521335"/>
            <wp:effectExtent l="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521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56CA" w:rsidRPr="000556CA">
        <w:rPr>
          <w:rFonts w:asciiTheme="majorBidi" w:hAnsiTheme="majorBidi" w:cstheme="majorBidi"/>
          <w:b/>
          <w:bCs/>
          <w:noProof/>
          <w:sz w:val="28"/>
          <w:szCs w:val="28"/>
          <w:lang w:val="uk-UA"/>
        </w:rPr>
        <w:t xml:space="preserve">Директор       </w:t>
      </w:r>
      <w:r w:rsidR="000556CA">
        <w:rPr>
          <w:rFonts w:asciiTheme="majorBidi" w:eastAsia="Times New Roman" w:hAnsiTheme="majorBidi" w:cstheme="majorBidi"/>
          <w:sz w:val="28"/>
          <w:szCs w:val="28"/>
          <w:lang w:val="uk-UA"/>
        </w:rPr>
        <w:t xml:space="preserve">                                            </w:t>
      </w:r>
      <w:r w:rsidR="000556CA" w:rsidRPr="000556CA">
        <w:rPr>
          <w:rFonts w:asciiTheme="majorBidi" w:eastAsia="Times New Roman" w:hAnsiTheme="majorBidi" w:cstheme="majorBidi"/>
          <w:b/>
          <w:bCs/>
          <w:sz w:val="28"/>
          <w:szCs w:val="28"/>
          <w:lang w:val="uk-UA"/>
        </w:rPr>
        <w:t>Галина АНДРІЙЧУК</w:t>
      </w:r>
      <w:r w:rsidR="00BA5D4F" w:rsidRPr="000556CA">
        <w:rPr>
          <w:rFonts w:asciiTheme="majorBidi" w:eastAsia="Times New Roman" w:hAnsiTheme="majorBidi" w:cstheme="majorBidi"/>
          <w:b/>
          <w:bCs/>
          <w:sz w:val="28"/>
          <w:szCs w:val="28"/>
        </w:rPr>
        <w:t xml:space="preserve"> </w:t>
      </w:r>
    </w:p>
    <w:p w14:paraId="33005170" w14:textId="77777777" w:rsidR="00304BDB" w:rsidRDefault="00304BDB" w:rsidP="000556CA">
      <w:pPr>
        <w:spacing w:before="240"/>
      </w:pPr>
    </w:p>
    <w:sectPr w:rsidR="00304BDB" w:rsidSect="00247B29">
      <w:pgSz w:w="16834" w:h="11909" w:orient="landscape"/>
      <w:pgMar w:top="426" w:right="1440" w:bottom="284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BDB"/>
    <w:rsid w:val="00000F99"/>
    <w:rsid w:val="00002C12"/>
    <w:rsid w:val="00041D5F"/>
    <w:rsid w:val="000556CA"/>
    <w:rsid w:val="00065EFD"/>
    <w:rsid w:val="00081B1F"/>
    <w:rsid w:val="000A0205"/>
    <w:rsid w:val="000C35F2"/>
    <w:rsid w:val="00124846"/>
    <w:rsid w:val="00153D61"/>
    <w:rsid w:val="001A4367"/>
    <w:rsid w:val="00212674"/>
    <w:rsid w:val="00223AC2"/>
    <w:rsid w:val="00247B29"/>
    <w:rsid w:val="00272676"/>
    <w:rsid w:val="002B6E12"/>
    <w:rsid w:val="00304BDB"/>
    <w:rsid w:val="00343ABB"/>
    <w:rsid w:val="00404E1D"/>
    <w:rsid w:val="00425287"/>
    <w:rsid w:val="00431937"/>
    <w:rsid w:val="004562AE"/>
    <w:rsid w:val="00460733"/>
    <w:rsid w:val="0048417E"/>
    <w:rsid w:val="00495808"/>
    <w:rsid w:val="004A21EC"/>
    <w:rsid w:val="004D1E02"/>
    <w:rsid w:val="005078C4"/>
    <w:rsid w:val="005203D7"/>
    <w:rsid w:val="005A7456"/>
    <w:rsid w:val="005B2FC6"/>
    <w:rsid w:val="00650019"/>
    <w:rsid w:val="00672AD8"/>
    <w:rsid w:val="00686225"/>
    <w:rsid w:val="006B3B84"/>
    <w:rsid w:val="006D7DC4"/>
    <w:rsid w:val="0074348F"/>
    <w:rsid w:val="00744CF8"/>
    <w:rsid w:val="00772797"/>
    <w:rsid w:val="007960AC"/>
    <w:rsid w:val="007F4A34"/>
    <w:rsid w:val="00864ACB"/>
    <w:rsid w:val="008751A1"/>
    <w:rsid w:val="008F2625"/>
    <w:rsid w:val="0093378B"/>
    <w:rsid w:val="0094225D"/>
    <w:rsid w:val="009643CA"/>
    <w:rsid w:val="00A01A4C"/>
    <w:rsid w:val="00A26686"/>
    <w:rsid w:val="00A61CDD"/>
    <w:rsid w:val="00B16452"/>
    <w:rsid w:val="00B304B8"/>
    <w:rsid w:val="00BA3774"/>
    <w:rsid w:val="00BA5D4F"/>
    <w:rsid w:val="00BC296F"/>
    <w:rsid w:val="00BE352E"/>
    <w:rsid w:val="00BE754C"/>
    <w:rsid w:val="00CC69E6"/>
    <w:rsid w:val="00D03212"/>
    <w:rsid w:val="00D23609"/>
    <w:rsid w:val="00D628AF"/>
    <w:rsid w:val="00D829D5"/>
    <w:rsid w:val="00DF5E6D"/>
    <w:rsid w:val="00E00557"/>
    <w:rsid w:val="00E01D32"/>
    <w:rsid w:val="00E2552D"/>
    <w:rsid w:val="00E255B9"/>
    <w:rsid w:val="00E64557"/>
    <w:rsid w:val="00F62520"/>
    <w:rsid w:val="00FC2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9F7F5"/>
  <w15:docId w15:val="{6EA7A05F-5ABC-4405-8DD5-7C695830D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don_sch2@ukr.ne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509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Teacher</cp:lastModifiedBy>
  <cp:revision>3</cp:revision>
  <cp:lastPrinted>2025-10-12T18:31:00Z</cp:lastPrinted>
  <dcterms:created xsi:type="dcterms:W3CDTF">2026-09-10T13:06:00Z</dcterms:created>
  <dcterms:modified xsi:type="dcterms:W3CDTF">2026-09-10T13:07:00Z</dcterms:modified>
</cp:coreProperties>
</file>